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B" w:rsidRPr="00220986" w:rsidRDefault="00786A3B" w:rsidP="00786A3B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(для физических лиц)</w:t>
      </w:r>
    </w:p>
    <w:p w:rsidR="00786A3B" w:rsidRPr="00A909D1" w:rsidRDefault="00786A3B" w:rsidP="00786A3B">
      <w:pPr>
        <w:jc w:val="both"/>
        <w:rPr>
          <w:i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5940"/>
      </w:tblGrid>
      <w:tr w:rsidR="00786A3B" w:rsidRPr="00A909D1" w:rsidTr="002420A9">
        <w:trPr>
          <w:trHeight w:val="1309"/>
        </w:trPr>
        <w:tc>
          <w:tcPr>
            <w:tcW w:w="3960" w:type="dxa"/>
          </w:tcPr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ООО  «_____________________»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 xml:space="preserve">Санкт-Петербург, 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ИНН/КПП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proofErr w:type="gramStart"/>
            <w:r w:rsidRPr="00A909D1">
              <w:rPr>
                <w:sz w:val="20"/>
                <w:szCs w:val="20"/>
              </w:rPr>
              <w:t>Р</w:t>
            </w:r>
            <w:proofErr w:type="gramEnd"/>
            <w:r w:rsidRPr="00A909D1">
              <w:rPr>
                <w:sz w:val="20"/>
                <w:szCs w:val="20"/>
              </w:rPr>
              <w:t xml:space="preserve">/с, БИК 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 xml:space="preserve">Тел. / факс: </w:t>
            </w:r>
          </w:p>
        </w:tc>
        <w:tc>
          <w:tcPr>
            <w:tcW w:w="5940" w:type="dxa"/>
          </w:tcPr>
          <w:p w:rsidR="00786A3B" w:rsidRPr="00A909D1" w:rsidRDefault="00786A3B" w:rsidP="00786A3B">
            <w:pPr>
              <w:ind w:left="432"/>
              <w:rPr>
                <w:sz w:val="20"/>
                <w:szCs w:val="20"/>
              </w:rPr>
            </w:pPr>
            <w:r w:rsidRPr="00A909D1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>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786A3B" w:rsidRPr="00A909D1" w:rsidRDefault="00786A3B" w:rsidP="00786A3B">
      <w:pPr>
        <w:rPr>
          <w:b/>
          <w:bCs/>
          <w:sz w:val="20"/>
          <w:szCs w:val="20"/>
        </w:rPr>
      </w:pP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  <w:r w:rsidRPr="00A909D1">
        <w:rPr>
          <w:sz w:val="20"/>
          <w:szCs w:val="20"/>
        </w:rPr>
        <w:t xml:space="preserve"> </w:t>
      </w:r>
    </w:p>
    <w:p w:rsidR="00786A3B" w:rsidRDefault="00786A3B" w:rsidP="00786A3B">
      <w:pPr>
        <w:tabs>
          <w:tab w:val="left" w:pos="142"/>
        </w:tabs>
        <w:rPr>
          <w:b/>
        </w:rPr>
      </w:pPr>
    </w:p>
    <w:p w:rsidR="00786A3B" w:rsidRPr="00226B15" w:rsidRDefault="00786A3B" w:rsidP="00786A3B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Заявление </w:t>
      </w:r>
    </w:p>
    <w:p w:rsidR="00786A3B" w:rsidRDefault="00786A3B" w:rsidP="00786A3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D511B">
        <w:rPr>
          <w:b/>
          <w:sz w:val="22"/>
          <w:szCs w:val="22"/>
        </w:rPr>
        <w:t>о выдаче</w:t>
      </w:r>
      <w:r w:rsidRPr="00FD511B">
        <w:rPr>
          <w:sz w:val="22"/>
          <w:szCs w:val="22"/>
        </w:rPr>
        <w:t xml:space="preserve"> </w:t>
      </w:r>
      <w:r w:rsidRPr="00FD511B">
        <w:rPr>
          <w:rStyle w:val="a3"/>
          <w:sz w:val="22"/>
          <w:szCs w:val="22"/>
        </w:rPr>
        <w:t xml:space="preserve">Свидетельства о членстве в саморегулируемой организации </w:t>
      </w:r>
      <w:r w:rsidRPr="00FD511B">
        <w:rPr>
          <w:sz w:val="22"/>
          <w:szCs w:val="22"/>
        </w:rPr>
        <w:t xml:space="preserve"> </w:t>
      </w:r>
    </w:p>
    <w:p w:rsidR="00786A3B" w:rsidRPr="00FD511B" w:rsidRDefault="00786A3B" w:rsidP="00786A3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FD511B">
        <w:rPr>
          <w:b/>
          <w:sz w:val="22"/>
          <w:szCs w:val="22"/>
        </w:rPr>
        <w:t xml:space="preserve">в области энергетического обследования 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 xml:space="preserve">         </w:t>
      </w:r>
    </w:p>
    <w:p w:rsidR="00786A3B" w:rsidRPr="003A410A" w:rsidRDefault="00CC69E6" w:rsidP="00786A3B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  <w:r w:rsidRPr="00CC69E6"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279pt,12.9pt" to="477pt,12.9pt"/>
        </w:pict>
      </w:r>
      <w:r w:rsidR="00786A3B" w:rsidRPr="003A410A">
        <w:rPr>
          <w:rFonts w:ascii="Times New Roman" w:hAnsi="Times New Roman"/>
          <w:b/>
          <w:sz w:val="24"/>
        </w:rPr>
        <w:t xml:space="preserve">Кандидат в члены саморегулируемой организации                                        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786A3B" w:rsidRPr="00226B15" w:rsidRDefault="00786A3B" w:rsidP="00786A3B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786A3B" w:rsidRPr="00226B15" w:rsidRDefault="00CC69E6" w:rsidP="00786A3B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C69E6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="00786A3B" w:rsidRPr="00226B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Ф.И.О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786A3B" w:rsidRPr="00226B15" w:rsidRDefault="00CC69E6" w:rsidP="00786A3B">
      <w:pPr>
        <w:pStyle w:val="a5"/>
        <w:tabs>
          <w:tab w:val="clear" w:pos="4153"/>
          <w:tab w:val="clear" w:pos="8306"/>
          <w:tab w:val="left" w:pos="142"/>
        </w:tabs>
        <w:rPr>
          <w:i/>
          <w:sz w:val="24"/>
          <w:szCs w:val="24"/>
        </w:rPr>
      </w:pPr>
      <w:r w:rsidRPr="00CC69E6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="00786A3B" w:rsidRPr="00226B15">
        <w:rPr>
          <w:b/>
          <w:sz w:val="22"/>
          <w:szCs w:val="22"/>
        </w:rPr>
        <w:t>место нахождения</w:t>
      </w:r>
      <w:r w:rsidR="00786A3B" w:rsidRPr="00226B15">
        <w:rPr>
          <w:sz w:val="24"/>
        </w:rPr>
        <w:t xml:space="preserve">   </w:t>
      </w:r>
    </w:p>
    <w:p w:rsidR="00786A3B" w:rsidRPr="00226B15" w:rsidRDefault="00786A3B" w:rsidP="00786A3B">
      <w:pPr>
        <w:pStyle w:val="a5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226B15">
        <w:rPr>
          <w:sz w:val="8"/>
          <w:szCs w:val="8"/>
        </w:rPr>
        <w:t xml:space="preserve">                                    </w:t>
      </w:r>
    </w:p>
    <w:p w:rsidR="00786A3B" w:rsidRPr="00226B15" w:rsidRDefault="00786A3B" w:rsidP="00786A3B">
      <w:pPr>
        <w:pStyle w:val="a5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 w:rsidRPr="00226B15">
        <w:rPr>
          <w:i/>
          <w:sz w:val="16"/>
          <w:szCs w:val="16"/>
        </w:rPr>
        <w:t>(адрес</w:t>
      </w:r>
      <w:r>
        <w:rPr>
          <w:i/>
          <w:sz w:val="16"/>
          <w:szCs w:val="16"/>
        </w:rPr>
        <w:t xml:space="preserve"> места жительства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786A3B" w:rsidRPr="00226B15" w:rsidRDefault="00786A3B" w:rsidP="00786A3B">
      <w:pPr>
        <w:pStyle w:val="a7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6A3B" w:rsidRPr="00226B15" w:rsidTr="002420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A3B" w:rsidRPr="00226B15" w:rsidRDefault="00786A3B" w:rsidP="002420A9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</w:tr>
    </w:tbl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  <w:u w:val="single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 w:rsidRPr="00226B1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</w:t>
      </w:r>
      <w:r w:rsidRPr="00226B15">
        <w:rPr>
          <w:rFonts w:ascii="Times New Roman" w:hAnsi="Times New Roman"/>
          <w:sz w:val="24"/>
        </w:rPr>
        <w:t xml:space="preserve">  __ </w:t>
      </w:r>
      <w:r w:rsidRPr="00226B15">
        <w:rPr>
          <w:rFonts w:ascii="Times New Roman" w:hAnsi="Times New Roman"/>
          <w:b/>
          <w:sz w:val="22"/>
          <w:szCs w:val="22"/>
        </w:rPr>
        <w:t xml:space="preserve">№ </w:t>
      </w:r>
      <w:r w:rsidRPr="00226B15">
        <w:rPr>
          <w:rFonts w:ascii="Times New Roman" w:hAnsi="Times New Roman"/>
          <w:sz w:val="24"/>
        </w:rPr>
        <w:t xml:space="preserve"> __      </w:t>
      </w:r>
      <w:r w:rsidRPr="00226B15">
        <w:rPr>
          <w:rFonts w:ascii="Times New Roman" w:hAnsi="Times New Roman"/>
          <w:b/>
          <w:sz w:val="24"/>
        </w:rPr>
        <w:t>выдано</w:t>
      </w:r>
      <w:r w:rsidRPr="00226B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 xml:space="preserve">«    »           </w:t>
      </w:r>
      <w:r w:rsidRPr="00226B15">
        <w:rPr>
          <w:rFonts w:ascii="Times New Roman" w:hAnsi="Times New Roman"/>
          <w:i/>
          <w:sz w:val="24"/>
          <w:u w:val="single"/>
        </w:rPr>
        <w:t xml:space="preserve">  20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  г.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786A3B" w:rsidRPr="00226B15" w:rsidRDefault="00CC69E6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C69E6">
        <w:rPr>
          <w:rFonts w:ascii="Times New Roman" w:hAnsi="Times New Roman"/>
          <w:bCs/>
          <w:noProof/>
          <w:sz w:val="8"/>
          <w:szCs w:val="8"/>
        </w:rPr>
        <w:pict>
          <v:line id="_x0000_s1028" style="position:absolute;left:0;text-align:left;z-index:251662336" from="0,3.1pt" to="477pt,3.1pt"/>
        </w:pic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D5B63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ab/>
      </w:r>
      <w:r w:rsidRPr="00226B15">
        <w:rPr>
          <w:rFonts w:ascii="Times New Roman" w:hAnsi="Times New Roman"/>
          <w:sz w:val="24"/>
        </w:rPr>
        <w:tab/>
      </w:r>
    </w:p>
    <w:p w:rsidR="00786A3B" w:rsidRPr="006E4D21" w:rsidRDefault="006E4D21" w:rsidP="00786A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4D21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6E4D21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6E4D21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6E4D21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6E4D21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6E4D21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6E4D21">
        <w:rPr>
          <w:rFonts w:ascii="Times New Roman" w:hAnsi="Times New Roman" w:cs="Times New Roman"/>
          <w:b/>
          <w:sz w:val="22"/>
          <w:szCs w:val="22"/>
        </w:rPr>
        <w:t>-</w:t>
      </w:r>
      <w:r w:rsidRPr="006E4D21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6E4D21">
        <w:rPr>
          <w:rFonts w:ascii="Times New Roman" w:hAnsi="Times New Roman" w:cs="Times New Roman"/>
          <w:b/>
          <w:sz w:val="22"/>
          <w:szCs w:val="22"/>
        </w:rPr>
        <w:t>:</w:t>
      </w:r>
      <w:r w:rsidRPr="006E4D21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6E4D21" w:rsidRDefault="006E4D21" w:rsidP="00786A3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4D21" w:rsidRDefault="006E4D21" w:rsidP="00786A3B">
      <w:pPr>
        <w:autoSpaceDE w:val="0"/>
        <w:autoSpaceDN w:val="0"/>
        <w:adjustRightInd w:val="0"/>
        <w:jc w:val="both"/>
        <w:rPr>
          <w:b/>
        </w:rPr>
      </w:pPr>
    </w:p>
    <w:p w:rsidR="00786A3B" w:rsidRPr="00FC7542" w:rsidRDefault="00786A3B" w:rsidP="00786A3B">
      <w:pPr>
        <w:autoSpaceDE w:val="0"/>
        <w:autoSpaceDN w:val="0"/>
        <w:adjustRightInd w:val="0"/>
        <w:jc w:val="both"/>
        <w:rPr>
          <w:b/>
        </w:rPr>
      </w:pPr>
      <w:r w:rsidRPr="00FC7542">
        <w:rPr>
          <w:b/>
        </w:rPr>
        <w:t>просит выдать Свидетельство о членстве в саморегулируемой организации в области энергетического обследования.</w:t>
      </w:r>
    </w:p>
    <w:p w:rsidR="00786A3B" w:rsidRDefault="00786A3B" w:rsidP="00786A3B">
      <w:pPr>
        <w:jc w:val="both"/>
        <w:rPr>
          <w:sz w:val="22"/>
          <w:szCs w:val="22"/>
        </w:rPr>
      </w:pPr>
    </w:p>
    <w:p w:rsidR="00786A3B" w:rsidRPr="007F6FEA" w:rsidRDefault="00786A3B" w:rsidP="00786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F6FEA">
        <w:rPr>
          <w:sz w:val="22"/>
          <w:szCs w:val="22"/>
        </w:rPr>
        <w:t>_______________  __________________   ____________________________________</w:t>
      </w:r>
    </w:p>
    <w:p w:rsidR="00786A3B" w:rsidRPr="007F6FEA" w:rsidRDefault="00786A3B" w:rsidP="00786A3B">
      <w:pPr>
        <w:jc w:val="both"/>
        <w:rPr>
          <w:i/>
          <w:sz w:val="20"/>
          <w:szCs w:val="20"/>
        </w:rPr>
      </w:pPr>
      <w:r w:rsidRPr="007F6FEA">
        <w:rPr>
          <w:i/>
          <w:sz w:val="20"/>
          <w:szCs w:val="20"/>
        </w:rPr>
        <w:t xml:space="preserve">          (должность, ИП)</w:t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  <w:t xml:space="preserve">   (подпись)</w:t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  <w:t>(Ф.И.О.)</w:t>
      </w:r>
    </w:p>
    <w:p w:rsidR="00786A3B" w:rsidRPr="007F6FEA" w:rsidRDefault="00786A3B" w:rsidP="00786A3B">
      <w:pPr>
        <w:rPr>
          <w:i/>
          <w:snapToGrid w:val="0"/>
          <w:sz w:val="20"/>
          <w:szCs w:val="20"/>
        </w:rPr>
      </w:pPr>
      <w:r w:rsidRPr="007F6FEA">
        <w:rPr>
          <w:sz w:val="20"/>
          <w:szCs w:val="20"/>
        </w:rPr>
        <w:t xml:space="preserve">                                                 М.П.        </w:t>
      </w:r>
    </w:p>
    <w:p w:rsidR="00786A3B" w:rsidRPr="007F6FEA" w:rsidRDefault="00786A3B" w:rsidP="00786A3B">
      <w:pPr>
        <w:ind w:left="5664"/>
        <w:rPr>
          <w:b/>
          <w:sz w:val="22"/>
          <w:szCs w:val="22"/>
        </w:rPr>
      </w:pPr>
    </w:p>
    <w:p w:rsidR="00786A3B" w:rsidRDefault="00786A3B" w:rsidP="00786A3B">
      <w:pPr>
        <w:rPr>
          <w:b/>
          <w:sz w:val="22"/>
          <w:szCs w:val="22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rPr>
          <w:b/>
          <w:sz w:val="22"/>
          <w:szCs w:val="22"/>
        </w:rPr>
      </w:pPr>
    </w:p>
    <w:p w:rsidR="00786A3B" w:rsidRDefault="00786A3B" w:rsidP="00786A3B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A3B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D5B63"/>
    <w:rsid w:val="000F1B6D"/>
    <w:rsid w:val="000F584B"/>
    <w:rsid w:val="0012570D"/>
    <w:rsid w:val="00141F5A"/>
    <w:rsid w:val="00155A74"/>
    <w:rsid w:val="00164AB8"/>
    <w:rsid w:val="00173723"/>
    <w:rsid w:val="001A3698"/>
    <w:rsid w:val="002055E5"/>
    <w:rsid w:val="002471E3"/>
    <w:rsid w:val="002476D3"/>
    <w:rsid w:val="002672B8"/>
    <w:rsid w:val="00273B2D"/>
    <w:rsid w:val="002A1E8C"/>
    <w:rsid w:val="002E1412"/>
    <w:rsid w:val="002E28B5"/>
    <w:rsid w:val="002E2EF3"/>
    <w:rsid w:val="002F3CD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4DE0"/>
    <w:rsid w:val="003E65D9"/>
    <w:rsid w:val="004000E2"/>
    <w:rsid w:val="00412226"/>
    <w:rsid w:val="00415862"/>
    <w:rsid w:val="00436B6D"/>
    <w:rsid w:val="00440FB7"/>
    <w:rsid w:val="0045094F"/>
    <w:rsid w:val="00462125"/>
    <w:rsid w:val="00482E17"/>
    <w:rsid w:val="004915F4"/>
    <w:rsid w:val="0049778D"/>
    <w:rsid w:val="004A492D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243A"/>
    <w:rsid w:val="005E44A4"/>
    <w:rsid w:val="00645182"/>
    <w:rsid w:val="00657B1D"/>
    <w:rsid w:val="00696E46"/>
    <w:rsid w:val="00697438"/>
    <w:rsid w:val="006A07C7"/>
    <w:rsid w:val="006B48E2"/>
    <w:rsid w:val="006E4D21"/>
    <w:rsid w:val="006F13B1"/>
    <w:rsid w:val="006F48DA"/>
    <w:rsid w:val="006F771D"/>
    <w:rsid w:val="00721559"/>
    <w:rsid w:val="0072763D"/>
    <w:rsid w:val="007424BE"/>
    <w:rsid w:val="00786A3B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4A66"/>
    <w:rsid w:val="00A7563A"/>
    <w:rsid w:val="00A87907"/>
    <w:rsid w:val="00AA7838"/>
    <w:rsid w:val="00AC3495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754BB"/>
    <w:rsid w:val="00C81052"/>
    <w:rsid w:val="00C83961"/>
    <w:rsid w:val="00CA4B12"/>
    <w:rsid w:val="00CB002F"/>
    <w:rsid w:val="00CB3F9F"/>
    <w:rsid w:val="00CC45C9"/>
    <w:rsid w:val="00CC69E6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C56BC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C34EF"/>
    <w:rsid w:val="00EC4B25"/>
    <w:rsid w:val="00ED0491"/>
    <w:rsid w:val="00ED0DC7"/>
    <w:rsid w:val="00ED56DA"/>
    <w:rsid w:val="00F16ED0"/>
    <w:rsid w:val="00F25EDC"/>
    <w:rsid w:val="00F563A9"/>
    <w:rsid w:val="00F6641F"/>
    <w:rsid w:val="00F8226C"/>
    <w:rsid w:val="00F92D65"/>
    <w:rsid w:val="00FB1C8C"/>
    <w:rsid w:val="00FB7D97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6A3B"/>
    <w:rPr>
      <w:b/>
      <w:bCs/>
    </w:rPr>
  </w:style>
  <w:style w:type="paragraph" w:styleId="a4">
    <w:name w:val="Normal (Web)"/>
    <w:basedOn w:val="a"/>
    <w:rsid w:val="00786A3B"/>
    <w:pPr>
      <w:spacing w:before="100" w:beforeAutospacing="1" w:after="100" w:afterAutospacing="1"/>
    </w:pPr>
  </w:style>
  <w:style w:type="paragraph" w:styleId="a5">
    <w:name w:val="header"/>
    <w:aliases w:val="Знак2, Знак2"/>
    <w:basedOn w:val="a"/>
    <w:link w:val="a6"/>
    <w:rsid w:val="00786A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786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aliases w:val=" Знак1,Знак1"/>
    <w:basedOn w:val="a"/>
    <w:link w:val="a8"/>
    <w:rsid w:val="00786A3B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 Знак1 Знак,Знак1 Знак"/>
    <w:basedOn w:val="a0"/>
    <w:link w:val="a7"/>
    <w:rsid w:val="00786A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6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4</cp:revision>
  <dcterms:created xsi:type="dcterms:W3CDTF">2021-12-17T12:05:00Z</dcterms:created>
  <dcterms:modified xsi:type="dcterms:W3CDTF">2021-12-23T07:48:00Z</dcterms:modified>
</cp:coreProperties>
</file>