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32" w:rsidRDefault="00B13C32" w:rsidP="00B13C32">
      <w:pP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 xml:space="preserve">(для юридических лиц и </w:t>
      </w:r>
      <w:proofErr w:type="gramEnd"/>
    </w:p>
    <w:p w:rsidR="00B13C32" w:rsidRPr="00075E76" w:rsidRDefault="00B13C32" w:rsidP="00B13C32">
      <w:pPr>
        <w:rPr>
          <w:i/>
          <w:sz w:val="20"/>
          <w:szCs w:val="20"/>
        </w:rPr>
      </w:pPr>
      <w:r>
        <w:rPr>
          <w:i/>
          <w:sz w:val="20"/>
          <w:szCs w:val="20"/>
        </w:rPr>
        <w:t>индивидуальных предпринимателей)</w:t>
      </w:r>
    </w:p>
    <w:p w:rsidR="00B13C32" w:rsidRPr="005E3F50" w:rsidRDefault="00B13C32" w:rsidP="00B13C32">
      <w:pPr>
        <w:rPr>
          <w:sz w:val="20"/>
          <w:szCs w:val="20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3960"/>
        <w:gridCol w:w="6120"/>
      </w:tblGrid>
      <w:tr w:rsidR="00B13C32" w:rsidRPr="00ED31CD" w:rsidTr="006A20D0">
        <w:trPr>
          <w:trHeight w:val="1337"/>
        </w:trPr>
        <w:tc>
          <w:tcPr>
            <w:tcW w:w="3960" w:type="dxa"/>
          </w:tcPr>
          <w:p w:rsidR="00B13C32" w:rsidRPr="00420E28" w:rsidRDefault="00B13C32" w:rsidP="006A20D0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  <w:szCs w:val="20"/>
              </w:rPr>
              <w:t>____________________________________</w:t>
            </w:r>
          </w:p>
          <w:p w:rsidR="00B13C32" w:rsidRPr="00420E28" w:rsidRDefault="00B13C32" w:rsidP="006A20D0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420E28">
              <w:rPr>
                <w:sz w:val="20"/>
                <w:szCs w:val="20"/>
              </w:rPr>
              <w:t xml:space="preserve">Санкт-Петербург, </w:t>
            </w:r>
          </w:p>
          <w:p w:rsidR="00B13C32" w:rsidRPr="00420E28" w:rsidRDefault="00B13C32" w:rsidP="006A20D0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420E28">
              <w:rPr>
                <w:sz w:val="20"/>
                <w:szCs w:val="20"/>
              </w:rPr>
              <w:t>ИНН/КПП</w:t>
            </w:r>
          </w:p>
          <w:p w:rsidR="00B13C32" w:rsidRPr="00420E28" w:rsidRDefault="00B13C32" w:rsidP="006A20D0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420E28">
              <w:rPr>
                <w:sz w:val="20"/>
                <w:szCs w:val="20"/>
              </w:rPr>
              <w:t>Р</w:t>
            </w:r>
            <w:proofErr w:type="gramEnd"/>
            <w:r w:rsidRPr="00420E28">
              <w:rPr>
                <w:sz w:val="20"/>
                <w:szCs w:val="20"/>
              </w:rPr>
              <w:t xml:space="preserve">/с, БИК </w:t>
            </w:r>
          </w:p>
          <w:p w:rsidR="00B13C32" w:rsidRPr="00ED31CD" w:rsidRDefault="00B13C32" w:rsidP="006A20D0">
            <w:r w:rsidRPr="00420E28">
              <w:rPr>
                <w:sz w:val="20"/>
                <w:szCs w:val="20"/>
              </w:rPr>
              <w:t>Тел. / факс:</w:t>
            </w:r>
            <w:r w:rsidRPr="00ED31CD">
              <w:rPr>
                <w:sz w:val="22"/>
              </w:rPr>
              <w:t xml:space="preserve"> </w:t>
            </w:r>
          </w:p>
        </w:tc>
        <w:tc>
          <w:tcPr>
            <w:tcW w:w="6120" w:type="dxa"/>
          </w:tcPr>
          <w:p w:rsidR="00B13C32" w:rsidRPr="00ED31CD" w:rsidRDefault="00B13C32" w:rsidP="006A20D0">
            <w:pPr>
              <w:ind w:left="432"/>
            </w:pPr>
            <w:r w:rsidRPr="00ED31CD">
              <w:t xml:space="preserve">Председателю Совета </w:t>
            </w:r>
            <w:r>
              <w:t xml:space="preserve">Ассоциации саморегулируемой организации </w:t>
            </w:r>
          </w:p>
          <w:p w:rsidR="00B13C32" w:rsidRPr="00ED31CD" w:rsidRDefault="00B13C32" w:rsidP="006A20D0">
            <w:pPr>
              <w:ind w:left="432"/>
            </w:pPr>
            <w:r>
              <w:t>«Балтийское объединение специализированных подрядчиков в области энергетического обследования «БалтЭнергоЭффект»</w:t>
            </w:r>
          </w:p>
        </w:tc>
      </w:tr>
    </w:tbl>
    <w:p w:rsidR="00B13C32" w:rsidRPr="00420E28" w:rsidRDefault="00B13C32" w:rsidP="00B13C32">
      <w:pPr>
        <w:rPr>
          <w:b/>
          <w:bCs/>
          <w:sz w:val="20"/>
          <w:szCs w:val="20"/>
        </w:rPr>
      </w:pPr>
      <w:r w:rsidRPr="00420E28">
        <w:rPr>
          <w:sz w:val="20"/>
          <w:szCs w:val="20"/>
        </w:rPr>
        <w:t xml:space="preserve"> </w:t>
      </w:r>
      <w:r w:rsidRPr="00420E28">
        <w:rPr>
          <w:b/>
          <w:bCs/>
          <w:sz w:val="20"/>
          <w:szCs w:val="20"/>
        </w:rPr>
        <w:t xml:space="preserve">Исх. № </w:t>
      </w:r>
      <w:r>
        <w:rPr>
          <w:b/>
          <w:bCs/>
          <w:sz w:val="20"/>
          <w:szCs w:val="20"/>
        </w:rPr>
        <w:t xml:space="preserve">_________  </w:t>
      </w:r>
      <w:r w:rsidRPr="00420E28">
        <w:rPr>
          <w:b/>
          <w:bCs/>
          <w:sz w:val="20"/>
          <w:szCs w:val="20"/>
        </w:rPr>
        <w:t xml:space="preserve">от  </w:t>
      </w:r>
      <w:r>
        <w:rPr>
          <w:b/>
          <w:bCs/>
          <w:sz w:val="20"/>
          <w:szCs w:val="20"/>
        </w:rPr>
        <w:t>«____»____________</w:t>
      </w:r>
      <w:r w:rsidRPr="00420E28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</w:t>
      </w:r>
      <w:r w:rsidRPr="00420E28">
        <w:rPr>
          <w:b/>
          <w:bCs/>
          <w:spacing w:val="15"/>
          <w:sz w:val="20"/>
          <w:szCs w:val="20"/>
        </w:rPr>
        <w:t>20</w:t>
      </w:r>
      <w:r>
        <w:rPr>
          <w:b/>
          <w:bCs/>
          <w:spacing w:val="15"/>
          <w:sz w:val="20"/>
          <w:szCs w:val="20"/>
        </w:rPr>
        <w:t xml:space="preserve">__ </w:t>
      </w:r>
      <w:r w:rsidRPr="00420E28">
        <w:rPr>
          <w:b/>
          <w:bCs/>
          <w:sz w:val="20"/>
          <w:szCs w:val="20"/>
        </w:rPr>
        <w:t xml:space="preserve"> г.</w:t>
      </w:r>
    </w:p>
    <w:p w:rsidR="00B13C32" w:rsidRDefault="00B13C32" w:rsidP="00B13C32">
      <w:pPr>
        <w:rPr>
          <w:b/>
        </w:rPr>
      </w:pPr>
      <w:r w:rsidRPr="00420E28">
        <w:t xml:space="preserve">  </w:t>
      </w:r>
    </w:p>
    <w:p w:rsidR="00B13C32" w:rsidRPr="00443EFD" w:rsidRDefault="00B13C32" w:rsidP="00B13C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EF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13C32" w:rsidRPr="004F5046" w:rsidRDefault="00B13C32" w:rsidP="00B13C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46">
        <w:rPr>
          <w:rFonts w:ascii="Times New Roman" w:hAnsi="Times New Roman" w:cs="Times New Roman"/>
          <w:b/>
          <w:sz w:val="24"/>
          <w:szCs w:val="24"/>
        </w:rPr>
        <w:t>о в</w:t>
      </w:r>
      <w:r>
        <w:rPr>
          <w:rFonts w:ascii="Times New Roman" w:hAnsi="Times New Roman" w:cs="Times New Roman"/>
          <w:b/>
          <w:sz w:val="24"/>
          <w:szCs w:val="24"/>
        </w:rPr>
        <w:t>ыдаче нового (взамен утраченного) Свидетельства о членстве в саморегулируемой организации</w:t>
      </w:r>
      <w:r w:rsidRPr="004F50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области энергетического обследования</w:t>
      </w:r>
    </w:p>
    <w:p w:rsidR="00B13C32" w:rsidRDefault="00B13C32" w:rsidP="00B13C32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13C32" w:rsidRPr="005E3F50" w:rsidRDefault="00CA6BD0" w:rsidP="00B13C32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24"/>
        </w:rPr>
      </w:pPr>
      <w:r w:rsidRPr="00CA6BD0">
        <w:rPr>
          <w:rFonts w:ascii="Times New Roman" w:hAnsi="Times New Roman"/>
          <w:b/>
          <w:noProof/>
          <w:sz w:val="22"/>
          <w:szCs w:val="22"/>
        </w:rPr>
        <w:pict>
          <v:line id="_x0000_s1030" style="position:absolute;left:0;text-align:left;z-index:251664384" from="207pt,11.15pt" to="477pt,11.15pt"/>
        </w:pict>
      </w:r>
      <w:r w:rsidR="00B13C32" w:rsidRPr="001878CE">
        <w:rPr>
          <w:rFonts w:ascii="Times New Roman" w:hAnsi="Times New Roman"/>
          <w:b/>
          <w:sz w:val="22"/>
          <w:szCs w:val="22"/>
        </w:rPr>
        <w:t xml:space="preserve">Член </w:t>
      </w:r>
      <w:r w:rsidR="00B13C32">
        <w:rPr>
          <w:rFonts w:ascii="Times New Roman" w:hAnsi="Times New Roman"/>
          <w:b/>
          <w:sz w:val="24"/>
        </w:rPr>
        <w:t>саморегулируемой организации</w:t>
      </w:r>
      <w:r w:rsidR="00B13C32" w:rsidRPr="001878CE">
        <w:rPr>
          <w:rFonts w:ascii="Times New Roman" w:hAnsi="Times New Roman"/>
          <w:b/>
          <w:sz w:val="24"/>
        </w:rPr>
        <w:t xml:space="preserve">  </w:t>
      </w:r>
    </w:p>
    <w:p w:rsidR="00B13C32" w:rsidRPr="00226B15" w:rsidRDefault="00B13C32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226B15">
        <w:rPr>
          <w:rFonts w:ascii="Times New Roman" w:hAnsi="Times New Roman"/>
          <w:i/>
          <w:sz w:val="16"/>
          <w:szCs w:val="16"/>
        </w:rPr>
        <w:t>(организационно-правовая форма,  полное  наименование юридического лица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6A3047">
        <w:rPr>
          <w:rFonts w:ascii="Times New Roman" w:hAnsi="Times New Roman"/>
          <w:i/>
          <w:sz w:val="16"/>
          <w:szCs w:val="16"/>
        </w:rPr>
        <w:t xml:space="preserve"> </w:t>
      </w:r>
      <w:r w:rsidRPr="00226B15">
        <w:rPr>
          <w:rFonts w:ascii="Times New Roman" w:hAnsi="Times New Roman"/>
          <w:i/>
          <w:sz w:val="16"/>
          <w:szCs w:val="16"/>
        </w:rPr>
        <w:t>в соответствии с учредительными документами,</w:t>
      </w:r>
      <w:proofErr w:type="gramEnd"/>
    </w:p>
    <w:p w:rsidR="00B13C32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B13C32" w:rsidRDefault="00B13C32" w:rsidP="00B13C32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B13C32" w:rsidRDefault="00CA6BD0" w:rsidP="00B13C32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CA6BD0">
        <w:rPr>
          <w:rFonts w:ascii="Times New Roman" w:hAnsi="Times New Roman"/>
          <w:i/>
          <w:noProof/>
          <w:sz w:val="8"/>
          <w:szCs w:val="8"/>
        </w:rPr>
        <w:pict>
          <v:line id="_x0000_s1028" style="position:absolute;z-index:251662336" from="5.15pt,3.25pt" to="482.15pt,3.25pt"/>
        </w:pict>
      </w:r>
      <w:r w:rsidR="00B13C3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B13C32" w:rsidRPr="00226B15" w:rsidRDefault="00B13C32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</w:t>
      </w:r>
      <w:proofErr w:type="gramStart"/>
      <w:r>
        <w:rPr>
          <w:rFonts w:ascii="Times New Roman" w:hAnsi="Times New Roman"/>
          <w:i/>
          <w:sz w:val="16"/>
          <w:szCs w:val="16"/>
        </w:rPr>
        <w:t>О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индивидуального предпринимателя</w:t>
      </w:r>
      <w:r w:rsidRPr="00226B15">
        <w:rPr>
          <w:rFonts w:ascii="Times New Roman" w:hAnsi="Times New Roman"/>
          <w:i/>
          <w:sz w:val="16"/>
          <w:szCs w:val="16"/>
        </w:rPr>
        <w:t>)</w:t>
      </w:r>
    </w:p>
    <w:p w:rsidR="00B13C32" w:rsidRDefault="00CA6BD0" w:rsidP="00B13C32">
      <w:pPr>
        <w:pStyle w:val="a4"/>
        <w:tabs>
          <w:tab w:val="left" w:pos="142"/>
        </w:tabs>
        <w:rPr>
          <w:i/>
        </w:rPr>
      </w:pPr>
      <w:r w:rsidRPr="00CA6BD0">
        <w:rPr>
          <w:b/>
          <w:noProof/>
          <w:sz w:val="22"/>
          <w:szCs w:val="22"/>
        </w:rPr>
        <w:pict>
          <v:line id="_x0000_s1029" style="position:absolute;z-index:251663360" from="95.15pt,12.05pt" to="482.15pt,12.05pt"/>
        </w:pict>
      </w:r>
      <w:r w:rsidR="00B13C32">
        <w:rPr>
          <w:b/>
          <w:sz w:val="22"/>
          <w:szCs w:val="22"/>
        </w:rPr>
        <w:t>место нахождения</w:t>
      </w:r>
      <w:r w:rsidR="00B13C32">
        <w:t xml:space="preserve">   </w:t>
      </w:r>
    </w:p>
    <w:p w:rsidR="00B13C32" w:rsidRPr="001831A3" w:rsidRDefault="00B13C32" w:rsidP="00B13C32">
      <w:pPr>
        <w:pStyle w:val="a4"/>
        <w:tabs>
          <w:tab w:val="left" w:pos="142"/>
        </w:tabs>
        <w:rPr>
          <w:sz w:val="8"/>
          <w:szCs w:val="8"/>
        </w:rPr>
      </w:pPr>
      <w:r w:rsidRPr="001831A3">
        <w:rPr>
          <w:sz w:val="8"/>
          <w:szCs w:val="8"/>
        </w:rPr>
        <w:t xml:space="preserve">                                    </w:t>
      </w:r>
    </w:p>
    <w:p w:rsidR="00B13C32" w:rsidRPr="00226B15" w:rsidRDefault="00B13C32" w:rsidP="00B13C32">
      <w:pPr>
        <w:pStyle w:val="a4"/>
        <w:tabs>
          <w:tab w:val="clear" w:pos="4153"/>
          <w:tab w:val="clear" w:pos="8306"/>
          <w:tab w:val="left" w:pos="142"/>
        </w:tabs>
        <w:jc w:val="center"/>
        <w:rPr>
          <w:i/>
          <w:sz w:val="16"/>
          <w:szCs w:val="16"/>
        </w:rPr>
      </w:pPr>
      <w:r>
        <w:t xml:space="preserve">  </w:t>
      </w:r>
      <w:r>
        <w:tab/>
      </w:r>
      <w:r>
        <w:tab/>
        <w:t xml:space="preserve">  </w:t>
      </w:r>
      <w:r w:rsidRPr="00226B15">
        <w:rPr>
          <w:i/>
          <w:sz w:val="16"/>
          <w:szCs w:val="16"/>
        </w:rPr>
        <w:t>(адрес в соответствии с документами о государственной регистр</w:t>
      </w:r>
      <w:r>
        <w:rPr>
          <w:i/>
          <w:sz w:val="16"/>
          <w:szCs w:val="16"/>
        </w:rPr>
        <w:t>ации, адрес места жительства ИП,</w:t>
      </w:r>
      <w:r w:rsidRPr="00226B15">
        <w:rPr>
          <w:i/>
          <w:sz w:val="16"/>
          <w:szCs w:val="16"/>
        </w:rPr>
        <w:t xml:space="preserve">  с указанием почтового индекса)</w:t>
      </w:r>
    </w:p>
    <w:p w:rsidR="00B13C32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B13C32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13C32" w:rsidTr="006A20D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C32" w:rsidRDefault="00B13C32" w:rsidP="006A20D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13C32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B13C32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2"/>
          <w:szCs w:val="22"/>
        </w:rPr>
        <w:t>Свидетельство серия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i/>
          <w:sz w:val="24"/>
          <w:u w:val="single"/>
        </w:rPr>
        <w:t xml:space="preserve">        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b/>
          <w:sz w:val="22"/>
          <w:szCs w:val="22"/>
        </w:rPr>
        <w:t>№</w:t>
      </w:r>
      <w:r>
        <w:rPr>
          <w:rFonts w:ascii="Times New Roman" w:hAnsi="Times New Roman"/>
          <w:sz w:val="24"/>
        </w:rPr>
        <w:t xml:space="preserve">  ____    </w:t>
      </w:r>
      <w:r>
        <w:rPr>
          <w:rFonts w:ascii="Times New Roman" w:hAnsi="Times New Roman"/>
          <w:b/>
          <w:sz w:val="22"/>
          <w:szCs w:val="22"/>
        </w:rPr>
        <w:t xml:space="preserve">выдано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  <w:u w:val="single"/>
        </w:rPr>
        <w:t>«</w:t>
      </w:r>
      <w:r w:rsidRPr="002C0F80">
        <w:rPr>
          <w:rFonts w:ascii="Times New Roman" w:hAnsi="Times New Roman"/>
          <w:i/>
          <w:sz w:val="24"/>
          <w:u w:val="single"/>
        </w:rPr>
        <w:t xml:space="preserve">    </w:t>
      </w:r>
      <w:r>
        <w:rPr>
          <w:rFonts w:ascii="Times New Roman" w:hAnsi="Times New Roman"/>
          <w:i/>
          <w:sz w:val="24"/>
          <w:u w:val="single"/>
        </w:rPr>
        <w:t xml:space="preserve">» </w:t>
      </w:r>
      <w:r w:rsidRPr="002C0F80">
        <w:rPr>
          <w:rFonts w:ascii="Times New Roman" w:hAnsi="Times New Roman"/>
          <w:i/>
          <w:sz w:val="24"/>
          <w:u w:val="single"/>
        </w:rPr>
        <w:t xml:space="preserve">      </w:t>
      </w:r>
      <w:r>
        <w:rPr>
          <w:rFonts w:ascii="Times New Roman" w:hAnsi="Times New Roman"/>
          <w:i/>
          <w:sz w:val="24"/>
          <w:u w:val="single"/>
        </w:rPr>
        <w:t xml:space="preserve">  20     г.</w:t>
      </w:r>
    </w:p>
    <w:p w:rsidR="00B13C32" w:rsidRDefault="00B13C32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B13C32" w:rsidRDefault="00B13C32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B13C32" w:rsidRPr="00C00F56" w:rsidRDefault="00CA6BD0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CA6BD0">
        <w:rPr>
          <w:rFonts w:ascii="Times New Roman" w:hAnsi="Times New Roman"/>
          <w:bCs/>
          <w:noProof/>
          <w:sz w:val="8"/>
          <w:szCs w:val="8"/>
        </w:rPr>
        <w:pict>
          <v:line id="_x0000_s1026" style="position:absolute;left:0;text-align:left;z-index:251660288" from="0,4.85pt" to="477pt,4.85pt"/>
        </w:pict>
      </w:r>
    </w:p>
    <w:p w:rsidR="00B13C32" w:rsidRPr="001831A3" w:rsidRDefault="00B13C32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</w:p>
    <w:p w:rsidR="00B13C32" w:rsidRDefault="00B13C32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B13C32" w:rsidRDefault="00B13C32" w:rsidP="00B13C32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B13C32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Государственный регистрационный номер записи о внесении изменений </w:t>
      </w:r>
      <w:r>
        <w:rPr>
          <w:rFonts w:ascii="Times New Roman" w:hAnsi="Times New Roman"/>
          <w:i/>
          <w:sz w:val="22"/>
          <w:szCs w:val="22"/>
        </w:rPr>
        <w:t>(для юридических лиц)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13C32" w:rsidTr="006A20D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C32" w:rsidRDefault="00B13C32" w:rsidP="006A20D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 xml:space="preserve">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13C32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B13C32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2"/>
          <w:szCs w:val="22"/>
        </w:rPr>
        <w:t>Свидетельство серия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i/>
          <w:sz w:val="24"/>
          <w:u w:val="single"/>
        </w:rPr>
        <w:t xml:space="preserve">        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b/>
          <w:sz w:val="22"/>
          <w:szCs w:val="22"/>
        </w:rPr>
        <w:t>№</w:t>
      </w:r>
      <w:r>
        <w:rPr>
          <w:rFonts w:ascii="Times New Roman" w:hAnsi="Times New Roman"/>
          <w:sz w:val="24"/>
        </w:rPr>
        <w:t xml:space="preserve">   ____    </w:t>
      </w:r>
      <w:r>
        <w:rPr>
          <w:rFonts w:ascii="Times New Roman" w:hAnsi="Times New Roman"/>
          <w:b/>
          <w:sz w:val="22"/>
          <w:szCs w:val="22"/>
        </w:rPr>
        <w:t xml:space="preserve">выдано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  <w:u w:val="single"/>
        </w:rPr>
        <w:t>«</w:t>
      </w:r>
      <w:r>
        <w:rPr>
          <w:rFonts w:ascii="Times New Roman" w:hAnsi="Times New Roman"/>
          <w:i/>
          <w:sz w:val="24"/>
          <w:u w:val="single"/>
          <w:lang w:val="en-US"/>
        </w:rPr>
        <w:t xml:space="preserve">     </w:t>
      </w:r>
      <w:r>
        <w:rPr>
          <w:rFonts w:ascii="Times New Roman" w:hAnsi="Times New Roman"/>
          <w:i/>
          <w:sz w:val="24"/>
          <w:u w:val="single"/>
        </w:rPr>
        <w:t xml:space="preserve">»  </w:t>
      </w:r>
      <w:r>
        <w:rPr>
          <w:rFonts w:ascii="Times New Roman" w:hAnsi="Times New Roman"/>
          <w:i/>
          <w:sz w:val="24"/>
          <w:u w:val="single"/>
          <w:lang w:val="en-US"/>
        </w:rPr>
        <w:t xml:space="preserve">             </w:t>
      </w:r>
      <w:r>
        <w:rPr>
          <w:rFonts w:ascii="Times New Roman" w:hAnsi="Times New Roman"/>
          <w:i/>
          <w:sz w:val="24"/>
          <w:u w:val="single"/>
        </w:rPr>
        <w:t xml:space="preserve"> 20     г</w:t>
      </w:r>
      <w:r>
        <w:rPr>
          <w:rFonts w:ascii="Times New Roman" w:hAnsi="Times New Roman"/>
          <w:i/>
          <w:sz w:val="24"/>
        </w:rPr>
        <w:t>.</w:t>
      </w:r>
    </w:p>
    <w:p w:rsidR="00B13C32" w:rsidRDefault="00B13C32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B13C32" w:rsidRDefault="00B13C32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</w:p>
    <w:p w:rsidR="00B13C32" w:rsidRPr="00C00F56" w:rsidRDefault="00CA6BD0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CA6BD0">
        <w:rPr>
          <w:rFonts w:ascii="Times New Roman" w:hAnsi="Times New Roman"/>
          <w:bCs/>
          <w:noProof/>
          <w:sz w:val="8"/>
          <w:szCs w:val="8"/>
        </w:rPr>
        <w:pict>
          <v:line id="_x0000_s1027" style="position:absolute;left:0;text-align:left;z-index:251661312" from="0,2.05pt" to="477pt,2.05pt"/>
        </w:pict>
      </w:r>
    </w:p>
    <w:p w:rsidR="00B13C32" w:rsidRDefault="00B13C32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B13C32" w:rsidRDefault="00B13C32" w:rsidP="00B13C32">
      <w:pPr>
        <w:pStyle w:val="a6"/>
        <w:tabs>
          <w:tab w:val="left" w:pos="14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13C32" w:rsidTr="006A20D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C32" w:rsidRDefault="00B13C32" w:rsidP="006A20D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</w:tr>
    </w:tbl>
    <w:p w:rsidR="00B13C32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B13C32" w:rsidRPr="008234BD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8234BD" w:rsidRPr="0013429F" w:rsidRDefault="0013429F" w:rsidP="00B13C32">
      <w:pPr>
        <w:pStyle w:val="a6"/>
        <w:tabs>
          <w:tab w:val="left" w:pos="142"/>
        </w:tabs>
        <w:jc w:val="both"/>
        <w:rPr>
          <w:rFonts w:ascii="Times New Roman" w:hAnsi="Times New Roman"/>
          <w:sz w:val="22"/>
          <w:szCs w:val="22"/>
        </w:rPr>
      </w:pPr>
      <w:r w:rsidRPr="0013429F">
        <w:rPr>
          <w:rFonts w:ascii="Times New Roman" w:hAnsi="Times New Roman"/>
          <w:b/>
          <w:sz w:val="22"/>
          <w:szCs w:val="22"/>
        </w:rPr>
        <w:t xml:space="preserve">Телефон:  </w:t>
      </w:r>
      <w:r w:rsidRPr="0013429F">
        <w:rPr>
          <w:rFonts w:ascii="Times New Roman" w:hAnsi="Times New Roman"/>
          <w:sz w:val="22"/>
          <w:szCs w:val="22"/>
        </w:rPr>
        <w:t xml:space="preserve">_________________ </w:t>
      </w:r>
      <w:r w:rsidRPr="0013429F">
        <w:rPr>
          <w:rFonts w:ascii="Times New Roman" w:hAnsi="Times New Roman"/>
          <w:b/>
          <w:sz w:val="22"/>
          <w:szCs w:val="22"/>
        </w:rPr>
        <w:t xml:space="preserve">Интернет-сайт: </w:t>
      </w:r>
      <w:r w:rsidRPr="0013429F">
        <w:rPr>
          <w:rFonts w:ascii="Times New Roman" w:hAnsi="Times New Roman"/>
          <w:sz w:val="22"/>
          <w:szCs w:val="22"/>
          <w:lang w:val="en-US"/>
        </w:rPr>
        <w:t>www</w:t>
      </w:r>
      <w:r w:rsidRPr="0013429F">
        <w:rPr>
          <w:rFonts w:ascii="Times New Roman" w:hAnsi="Times New Roman"/>
          <w:sz w:val="22"/>
          <w:szCs w:val="22"/>
        </w:rPr>
        <w:t xml:space="preserve">. ________________ </w:t>
      </w:r>
      <w:r w:rsidRPr="0013429F">
        <w:rPr>
          <w:rFonts w:ascii="Times New Roman" w:hAnsi="Times New Roman"/>
          <w:b/>
          <w:sz w:val="22"/>
          <w:szCs w:val="22"/>
          <w:lang w:val="en-US"/>
        </w:rPr>
        <w:t>E</w:t>
      </w:r>
      <w:r w:rsidRPr="0013429F">
        <w:rPr>
          <w:rFonts w:ascii="Times New Roman" w:hAnsi="Times New Roman"/>
          <w:b/>
          <w:sz w:val="22"/>
          <w:szCs w:val="22"/>
        </w:rPr>
        <w:t>-</w:t>
      </w:r>
      <w:r w:rsidRPr="0013429F">
        <w:rPr>
          <w:rFonts w:ascii="Times New Roman" w:hAnsi="Times New Roman"/>
          <w:b/>
          <w:sz w:val="22"/>
          <w:szCs w:val="22"/>
          <w:lang w:val="en-US"/>
        </w:rPr>
        <w:t>mail</w:t>
      </w:r>
      <w:r w:rsidRPr="0013429F">
        <w:rPr>
          <w:rFonts w:ascii="Times New Roman" w:hAnsi="Times New Roman"/>
          <w:b/>
          <w:sz w:val="22"/>
          <w:szCs w:val="22"/>
        </w:rPr>
        <w:t>:</w:t>
      </w:r>
      <w:r w:rsidRPr="0013429F">
        <w:rPr>
          <w:rFonts w:ascii="Times New Roman" w:hAnsi="Times New Roman"/>
          <w:sz w:val="22"/>
          <w:szCs w:val="22"/>
        </w:rPr>
        <w:t xml:space="preserve"> _________________</w:t>
      </w:r>
    </w:p>
    <w:p w:rsidR="0013429F" w:rsidRPr="0013429F" w:rsidRDefault="0013429F" w:rsidP="00B13C32">
      <w:pPr>
        <w:pStyle w:val="a6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13C32" w:rsidRDefault="00B13C32" w:rsidP="00B13C32">
      <w:pPr>
        <w:pStyle w:val="ConsPlusNonformat"/>
        <w:jc w:val="both"/>
        <w:rPr>
          <w:rFonts w:ascii="Times New Roman" w:hAnsi="Times New Roman"/>
          <w:b/>
          <w:sz w:val="22"/>
          <w:szCs w:val="24"/>
        </w:rPr>
      </w:pPr>
      <w:r w:rsidRPr="00A44CFB">
        <w:rPr>
          <w:rFonts w:ascii="Times New Roman" w:hAnsi="Times New Roman"/>
          <w:b/>
          <w:sz w:val="22"/>
        </w:rPr>
        <w:t xml:space="preserve">просит выдать новое </w:t>
      </w:r>
      <w:r>
        <w:rPr>
          <w:rFonts w:ascii="Times New Roman" w:hAnsi="Times New Roman"/>
          <w:b/>
          <w:sz w:val="22"/>
        </w:rPr>
        <w:t>Свидетельство о членстве в саморегулируемой организации в области энергетического обследования</w:t>
      </w:r>
      <w:r w:rsidRPr="00A44CFB">
        <w:rPr>
          <w:rFonts w:ascii="Times New Roman" w:hAnsi="Times New Roman"/>
          <w:b/>
          <w:sz w:val="22"/>
        </w:rPr>
        <w:t xml:space="preserve">, взамен </w:t>
      </w:r>
      <w:r>
        <w:rPr>
          <w:rFonts w:ascii="Times New Roman" w:hAnsi="Times New Roman"/>
          <w:b/>
          <w:sz w:val="22"/>
        </w:rPr>
        <w:t>Свидетельства о членстве в саморегулируемой организации</w:t>
      </w:r>
      <w:r w:rsidRPr="00A44CFB">
        <w:rPr>
          <w:rFonts w:ascii="Times New Roman" w:hAnsi="Times New Roman"/>
          <w:b/>
          <w:sz w:val="22"/>
        </w:rPr>
        <w:t xml:space="preserve"> №__________________________ выданного ______________20</w:t>
      </w:r>
      <w:r>
        <w:rPr>
          <w:rFonts w:ascii="Times New Roman" w:hAnsi="Times New Roman"/>
          <w:b/>
          <w:sz w:val="22"/>
        </w:rPr>
        <w:t>____</w:t>
      </w:r>
      <w:r w:rsidRPr="00A44CFB">
        <w:rPr>
          <w:rFonts w:ascii="Times New Roman" w:hAnsi="Times New Roman"/>
          <w:b/>
          <w:sz w:val="22"/>
        </w:rPr>
        <w:t xml:space="preserve"> года, </w:t>
      </w:r>
      <w:r w:rsidRPr="00A44CFB">
        <w:rPr>
          <w:rFonts w:ascii="Times New Roman" w:hAnsi="Times New Roman"/>
          <w:b/>
          <w:sz w:val="22"/>
          <w:szCs w:val="24"/>
        </w:rPr>
        <w:t>утраченного</w:t>
      </w:r>
      <w:r>
        <w:rPr>
          <w:rFonts w:ascii="Times New Roman" w:hAnsi="Times New Roman"/>
          <w:b/>
          <w:sz w:val="22"/>
          <w:szCs w:val="24"/>
        </w:rPr>
        <w:t xml:space="preserve"> </w:t>
      </w:r>
      <w:r w:rsidRPr="00A44CFB">
        <w:rPr>
          <w:rFonts w:ascii="Times New Roman" w:hAnsi="Times New Roman"/>
          <w:b/>
          <w:sz w:val="22"/>
          <w:szCs w:val="24"/>
        </w:rPr>
        <w:t>/</w:t>
      </w:r>
      <w:r>
        <w:rPr>
          <w:rFonts w:ascii="Times New Roman" w:hAnsi="Times New Roman"/>
          <w:b/>
          <w:sz w:val="22"/>
          <w:szCs w:val="24"/>
        </w:rPr>
        <w:t xml:space="preserve"> </w:t>
      </w:r>
      <w:r w:rsidRPr="00A44CFB">
        <w:rPr>
          <w:rFonts w:ascii="Times New Roman" w:hAnsi="Times New Roman"/>
          <w:b/>
          <w:sz w:val="22"/>
          <w:szCs w:val="24"/>
        </w:rPr>
        <w:t xml:space="preserve">испорченного </w:t>
      </w:r>
      <w:r w:rsidRPr="00A44CFB">
        <w:rPr>
          <w:rFonts w:ascii="Times New Roman" w:hAnsi="Times New Roman"/>
          <w:i/>
          <w:sz w:val="22"/>
        </w:rPr>
        <w:t>(нужное подчеркнуть)</w:t>
      </w:r>
      <w:r w:rsidRPr="00A44CFB">
        <w:rPr>
          <w:rFonts w:ascii="Times New Roman" w:hAnsi="Times New Roman"/>
          <w:b/>
          <w:sz w:val="22"/>
          <w:szCs w:val="24"/>
        </w:rPr>
        <w:t xml:space="preserve"> </w:t>
      </w:r>
      <w:r>
        <w:rPr>
          <w:rFonts w:ascii="Times New Roman" w:hAnsi="Times New Roman"/>
          <w:b/>
          <w:sz w:val="22"/>
          <w:szCs w:val="24"/>
        </w:rPr>
        <w:t xml:space="preserve"> </w:t>
      </w:r>
      <w:r w:rsidRPr="00A44CFB">
        <w:rPr>
          <w:rFonts w:ascii="Times New Roman" w:hAnsi="Times New Roman"/>
          <w:b/>
          <w:sz w:val="22"/>
          <w:szCs w:val="24"/>
        </w:rPr>
        <w:t>при следующих обстоятельства</w:t>
      </w:r>
      <w:r>
        <w:rPr>
          <w:rFonts w:ascii="Times New Roman" w:hAnsi="Times New Roman"/>
          <w:b/>
          <w:sz w:val="22"/>
          <w:szCs w:val="24"/>
        </w:rPr>
        <w:t>х</w:t>
      </w:r>
      <w:r w:rsidRPr="00A44CFB">
        <w:rPr>
          <w:rStyle w:val="aa"/>
          <w:rFonts w:ascii="Times New Roman" w:hAnsi="Times New Roman"/>
          <w:b/>
          <w:sz w:val="22"/>
          <w:szCs w:val="24"/>
        </w:rPr>
        <w:footnoteReference w:id="1"/>
      </w:r>
      <w:r>
        <w:rPr>
          <w:rFonts w:ascii="Times New Roman" w:hAnsi="Times New Roman"/>
          <w:b/>
          <w:sz w:val="22"/>
          <w:szCs w:val="24"/>
        </w:rPr>
        <w:t>:</w:t>
      </w:r>
    </w:p>
    <w:p w:rsidR="00B13C32" w:rsidRDefault="00B13C32" w:rsidP="00B13C32">
      <w:r>
        <w:t>___________________________________________________________________________________________________________________________________________________________________________________________________________________________</w:t>
      </w:r>
      <w:r w:rsidR="0013429F">
        <w:t>___________________________</w:t>
      </w:r>
      <w:r>
        <w:t>.</w:t>
      </w:r>
    </w:p>
    <w:p w:rsidR="00B13C32" w:rsidRPr="0096328B" w:rsidRDefault="00B13C32" w:rsidP="00B13C32">
      <w:pPr>
        <w:tabs>
          <w:tab w:val="left" w:pos="9837"/>
        </w:tabs>
        <w:rPr>
          <w:sz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2"/>
        <w:gridCol w:w="785"/>
        <w:gridCol w:w="3118"/>
      </w:tblGrid>
      <w:tr w:rsidR="00B13C32" w:rsidRPr="00A44CFB" w:rsidTr="006A20D0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C32" w:rsidRPr="00A44CFB" w:rsidRDefault="00B13C32" w:rsidP="006A20D0">
            <w:pPr>
              <w:ind w:firstLine="567"/>
            </w:pPr>
            <w:r w:rsidRPr="00A44CFB">
              <w:rPr>
                <w:sz w:val="22"/>
              </w:rPr>
              <w:t xml:space="preserve">Приложение: </w:t>
            </w:r>
            <w:proofErr w:type="gramStart"/>
            <w:r w:rsidRPr="00A44CFB">
              <w:rPr>
                <w:sz w:val="22"/>
              </w:rPr>
              <w:t>на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C32" w:rsidRPr="00A44CFB" w:rsidRDefault="00B13C32" w:rsidP="006A20D0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C32" w:rsidRPr="00A44CFB" w:rsidRDefault="00B13C32" w:rsidP="006A20D0">
            <w:pPr>
              <w:ind w:left="57"/>
            </w:pPr>
            <w:proofErr w:type="gramStart"/>
            <w:r w:rsidRPr="00A44CFB">
              <w:rPr>
                <w:sz w:val="22"/>
              </w:rPr>
              <w:t>листах</w:t>
            </w:r>
            <w:proofErr w:type="gramEnd"/>
            <w:r w:rsidRPr="00A44CFB">
              <w:rPr>
                <w:sz w:val="22"/>
              </w:rPr>
              <w:t>.</w:t>
            </w:r>
          </w:p>
        </w:tc>
      </w:tr>
    </w:tbl>
    <w:p w:rsidR="00B13C32" w:rsidRPr="00A44CFB" w:rsidRDefault="00B13C32" w:rsidP="00B13C32">
      <w:pPr>
        <w:jc w:val="both"/>
        <w:rPr>
          <w:sz w:val="22"/>
          <w:szCs w:val="22"/>
        </w:rPr>
      </w:pPr>
      <w:r>
        <w:rPr>
          <w:sz w:val="22"/>
          <w:szCs w:val="22"/>
        </w:rPr>
        <w:t>______</w:t>
      </w:r>
      <w:r w:rsidRPr="00A44CFB">
        <w:rPr>
          <w:sz w:val="22"/>
          <w:szCs w:val="22"/>
        </w:rPr>
        <w:t>_______________  __________________   ____________________________________</w:t>
      </w:r>
    </w:p>
    <w:p w:rsidR="00B13C32" w:rsidRPr="00E723CE" w:rsidRDefault="00B13C32" w:rsidP="00B13C32">
      <w:pPr>
        <w:jc w:val="both"/>
        <w:rPr>
          <w:i/>
          <w:sz w:val="20"/>
          <w:szCs w:val="20"/>
        </w:rPr>
      </w:pPr>
      <w:r w:rsidRPr="00E723CE">
        <w:rPr>
          <w:sz w:val="20"/>
          <w:szCs w:val="20"/>
        </w:rPr>
        <w:t xml:space="preserve">          </w:t>
      </w:r>
      <w:r w:rsidRPr="00E723CE">
        <w:rPr>
          <w:i/>
          <w:sz w:val="20"/>
          <w:szCs w:val="20"/>
        </w:rPr>
        <w:t>(должность</w:t>
      </w:r>
      <w:r>
        <w:rPr>
          <w:i/>
          <w:sz w:val="20"/>
          <w:szCs w:val="20"/>
        </w:rPr>
        <w:t>, ИП</w:t>
      </w:r>
      <w:r w:rsidRPr="00E723CE">
        <w:rPr>
          <w:i/>
          <w:sz w:val="20"/>
          <w:szCs w:val="20"/>
        </w:rPr>
        <w:t>)</w:t>
      </w:r>
      <w:r w:rsidRPr="00E723CE">
        <w:rPr>
          <w:i/>
          <w:sz w:val="20"/>
          <w:szCs w:val="20"/>
        </w:rPr>
        <w:tab/>
      </w:r>
      <w:r w:rsidRPr="00E723CE">
        <w:rPr>
          <w:i/>
          <w:sz w:val="20"/>
          <w:szCs w:val="20"/>
        </w:rPr>
        <w:tab/>
        <w:t xml:space="preserve">   (подпись)</w:t>
      </w:r>
      <w:r w:rsidRPr="00E723CE">
        <w:rPr>
          <w:i/>
          <w:sz w:val="20"/>
          <w:szCs w:val="20"/>
        </w:rPr>
        <w:tab/>
      </w:r>
      <w:r w:rsidRPr="00E723CE">
        <w:rPr>
          <w:i/>
          <w:sz w:val="20"/>
          <w:szCs w:val="20"/>
        </w:rPr>
        <w:tab/>
      </w:r>
      <w:r w:rsidRPr="00E723CE">
        <w:rPr>
          <w:i/>
          <w:sz w:val="20"/>
          <w:szCs w:val="20"/>
        </w:rPr>
        <w:tab/>
        <w:t>(Ф.И.О.)</w:t>
      </w:r>
    </w:p>
    <w:p w:rsidR="00B13C32" w:rsidRPr="00A44CFB" w:rsidRDefault="00B13C32" w:rsidP="00B13C32">
      <w:pPr>
        <w:jc w:val="both"/>
        <w:rPr>
          <w:rStyle w:val="a3"/>
          <w:b w:val="0"/>
          <w:sz w:val="22"/>
          <w:szCs w:val="22"/>
        </w:rPr>
      </w:pPr>
      <w:r w:rsidRPr="00A44CFB">
        <w:rPr>
          <w:sz w:val="22"/>
          <w:szCs w:val="18"/>
        </w:rPr>
        <w:t xml:space="preserve">                                          М.П.        </w:t>
      </w:r>
    </w:p>
    <w:p w:rsidR="00B13C32" w:rsidRPr="005072A2" w:rsidRDefault="00B13C32" w:rsidP="00B13C32"/>
    <w:p w:rsidR="000F584B" w:rsidRDefault="000F584B"/>
    <w:sectPr w:rsidR="000F584B" w:rsidSect="001B328B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29D" w:rsidRDefault="007B329D" w:rsidP="00B13C32">
      <w:r>
        <w:separator/>
      </w:r>
    </w:p>
  </w:endnote>
  <w:endnote w:type="continuationSeparator" w:id="0">
    <w:p w:rsidR="007B329D" w:rsidRDefault="007B329D" w:rsidP="00B13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29D" w:rsidRDefault="007B329D" w:rsidP="00B13C32">
      <w:r>
        <w:separator/>
      </w:r>
    </w:p>
  </w:footnote>
  <w:footnote w:type="continuationSeparator" w:id="0">
    <w:p w:rsidR="007B329D" w:rsidRDefault="007B329D" w:rsidP="00B13C32">
      <w:r>
        <w:continuationSeparator/>
      </w:r>
    </w:p>
  </w:footnote>
  <w:footnote w:id="1">
    <w:p w:rsidR="00B13C32" w:rsidRPr="00075E76" w:rsidRDefault="00B13C32" w:rsidP="00B13C32">
      <w:pPr>
        <w:pStyle w:val="a8"/>
        <w:ind w:firstLine="567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075E76">
        <w:rPr>
          <w:sz w:val="16"/>
          <w:szCs w:val="16"/>
        </w:rPr>
        <w:t>Если Свидетельство о членстве в саморегулируемой организации испорчено, указывается характер (признаки) повреждений.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C32"/>
    <w:rsid w:val="0000496D"/>
    <w:rsid w:val="00007562"/>
    <w:rsid w:val="000242E7"/>
    <w:rsid w:val="00041D67"/>
    <w:rsid w:val="00043C57"/>
    <w:rsid w:val="000459FC"/>
    <w:rsid w:val="00057BC4"/>
    <w:rsid w:val="00064DDD"/>
    <w:rsid w:val="000660FE"/>
    <w:rsid w:val="0007019C"/>
    <w:rsid w:val="0008093D"/>
    <w:rsid w:val="000A05BD"/>
    <w:rsid w:val="000B1577"/>
    <w:rsid w:val="000B3B24"/>
    <w:rsid w:val="000D54BE"/>
    <w:rsid w:val="000D5831"/>
    <w:rsid w:val="000F1B6D"/>
    <w:rsid w:val="000F584B"/>
    <w:rsid w:val="0011207E"/>
    <w:rsid w:val="0011427E"/>
    <w:rsid w:val="0012570D"/>
    <w:rsid w:val="0013429F"/>
    <w:rsid w:val="00141F5A"/>
    <w:rsid w:val="00155A74"/>
    <w:rsid w:val="00164AB8"/>
    <w:rsid w:val="00166351"/>
    <w:rsid w:val="0017233D"/>
    <w:rsid w:val="00173723"/>
    <w:rsid w:val="00197182"/>
    <w:rsid w:val="001A3698"/>
    <w:rsid w:val="001B74CC"/>
    <w:rsid w:val="001C6C84"/>
    <w:rsid w:val="001E3ABF"/>
    <w:rsid w:val="001E3DB1"/>
    <w:rsid w:val="002055E5"/>
    <w:rsid w:val="0021721B"/>
    <w:rsid w:val="002240E1"/>
    <w:rsid w:val="002471E3"/>
    <w:rsid w:val="002476D3"/>
    <w:rsid w:val="00264A96"/>
    <w:rsid w:val="00265548"/>
    <w:rsid w:val="002672B8"/>
    <w:rsid w:val="00273B2D"/>
    <w:rsid w:val="002A1E8C"/>
    <w:rsid w:val="002D421E"/>
    <w:rsid w:val="002E087B"/>
    <w:rsid w:val="002E28B5"/>
    <w:rsid w:val="002E2EF3"/>
    <w:rsid w:val="002E3DC6"/>
    <w:rsid w:val="00301ADB"/>
    <w:rsid w:val="00301B2E"/>
    <w:rsid w:val="0030786F"/>
    <w:rsid w:val="00310D95"/>
    <w:rsid w:val="00320DA7"/>
    <w:rsid w:val="00323B9D"/>
    <w:rsid w:val="003270DB"/>
    <w:rsid w:val="0033582E"/>
    <w:rsid w:val="00340617"/>
    <w:rsid w:val="003408A3"/>
    <w:rsid w:val="003613B6"/>
    <w:rsid w:val="00376778"/>
    <w:rsid w:val="00383CC1"/>
    <w:rsid w:val="00392EBB"/>
    <w:rsid w:val="003C09F6"/>
    <w:rsid w:val="003C3441"/>
    <w:rsid w:val="003C3829"/>
    <w:rsid w:val="003C5959"/>
    <w:rsid w:val="003D006D"/>
    <w:rsid w:val="003D5138"/>
    <w:rsid w:val="003E65D9"/>
    <w:rsid w:val="003F153A"/>
    <w:rsid w:val="003F536B"/>
    <w:rsid w:val="004000E2"/>
    <w:rsid w:val="0040012A"/>
    <w:rsid w:val="004038BB"/>
    <w:rsid w:val="00412226"/>
    <w:rsid w:val="00413CC1"/>
    <w:rsid w:val="00415862"/>
    <w:rsid w:val="00417FFD"/>
    <w:rsid w:val="004220C8"/>
    <w:rsid w:val="00436B6D"/>
    <w:rsid w:val="00440FB7"/>
    <w:rsid w:val="0045094F"/>
    <w:rsid w:val="0046086B"/>
    <w:rsid w:val="004617B4"/>
    <w:rsid w:val="00462125"/>
    <w:rsid w:val="00475C13"/>
    <w:rsid w:val="00482E17"/>
    <w:rsid w:val="004915F4"/>
    <w:rsid w:val="0049778D"/>
    <w:rsid w:val="004A492D"/>
    <w:rsid w:val="004C16BF"/>
    <w:rsid w:val="004E0C2F"/>
    <w:rsid w:val="004E3850"/>
    <w:rsid w:val="004F4699"/>
    <w:rsid w:val="004F6B31"/>
    <w:rsid w:val="0050142F"/>
    <w:rsid w:val="00501871"/>
    <w:rsid w:val="00504733"/>
    <w:rsid w:val="00512739"/>
    <w:rsid w:val="00522E5E"/>
    <w:rsid w:val="00531A71"/>
    <w:rsid w:val="00534CE6"/>
    <w:rsid w:val="00537B32"/>
    <w:rsid w:val="00540776"/>
    <w:rsid w:val="005466E0"/>
    <w:rsid w:val="00593C27"/>
    <w:rsid w:val="005A5419"/>
    <w:rsid w:val="005C347E"/>
    <w:rsid w:val="005C6B91"/>
    <w:rsid w:val="005D122E"/>
    <w:rsid w:val="005D243A"/>
    <w:rsid w:val="005E44A4"/>
    <w:rsid w:val="00612834"/>
    <w:rsid w:val="00644201"/>
    <w:rsid w:val="00645182"/>
    <w:rsid w:val="00657B1D"/>
    <w:rsid w:val="00696E46"/>
    <w:rsid w:val="00697438"/>
    <w:rsid w:val="006A07C7"/>
    <w:rsid w:val="006B48E2"/>
    <w:rsid w:val="006F13B1"/>
    <w:rsid w:val="006F48DA"/>
    <w:rsid w:val="006F771D"/>
    <w:rsid w:val="00712E01"/>
    <w:rsid w:val="00721559"/>
    <w:rsid w:val="0072158D"/>
    <w:rsid w:val="0072616B"/>
    <w:rsid w:val="0072763D"/>
    <w:rsid w:val="00740108"/>
    <w:rsid w:val="007424BE"/>
    <w:rsid w:val="007B329D"/>
    <w:rsid w:val="007B643D"/>
    <w:rsid w:val="007B6C96"/>
    <w:rsid w:val="007C25A4"/>
    <w:rsid w:val="007C6670"/>
    <w:rsid w:val="007D0B61"/>
    <w:rsid w:val="007D620A"/>
    <w:rsid w:val="007E4F6A"/>
    <w:rsid w:val="007E5C08"/>
    <w:rsid w:val="007F051C"/>
    <w:rsid w:val="008234BD"/>
    <w:rsid w:val="00825F54"/>
    <w:rsid w:val="00825FE0"/>
    <w:rsid w:val="00826332"/>
    <w:rsid w:val="0083654A"/>
    <w:rsid w:val="00837859"/>
    <w:rsid w:val="008463BE"/>
    <w:rsid w:val="008801B6"/>
    <w:rsid w:val="00881710"/>
    <w:rsid w:val="00881957"/>
    <w:rsid w:val="008906FD"/>
    <w:rsid w:val="008A1B4F"/>
    <w:rsid w:val="008B56DD"/>
    <w:rsid w:val="008C3236"/>
    <w:rsid w:val="008D7D97"/>
    <w:rsid w:val="0091636D"/>
    <w:rsid w:val="00926E01"/>
    <w:rsid w:val="00927F19"/>
    <w:rsid w:val="00930CB4"/>
    <w:rsid w:val="0094128A"/>
    <w:rsid w:val="009458E9"/>
    <w:rsid w:val="00946105"/>
    <w:rsid w:val="00956109"/>
    <w:rsid w:val="00957A4F"/>
    <w:rsid w:val="0097445D"/>
    <w:rsid w:val="00986579"/>
    <w:rsid w:val="00992062"/>
    <w:rsid w:val="009957E5"/>
    <w:rsid w:val="009A1E3E"/>
    <w:rsid w:val="009C16D6"/>
    <w:rsid w:val="009C67A5"/>
    <w:rsid w:val="009D3525"/>
    <w:rsid w:val="009D4E5E"/>
    <w:rsid w:val="009D5A36"/>
    <w:rsid w:val="009E41D7"/>
    <w:rsid w:val="009F687D"/>
    <w:rsid w:val="00A0047B"/>
    <w:rsid w:val="00A007F9"/>
    <w:rsid w:val="00A01EA8"/>
    <w:rsid w:val="00A02DA4"/>
    <w:rsid w:val="00A03C97"/>
    <w:rsid w:val="00A153D5"/>
    <w:rsid w:val="00A35C2D"/>
    <w:rsid w:val="00A42918"/>
    <w:rsid w:val="00A43394"/>
    <w:rsid w:val="00A51920"/>
    <w:rsid w:val="00A572AC"/>
    <w:rsid w:val="00A6494A"/>
    <w:rsid w:val="00A64BFE"/>
    <w:rsid w:val="00A64D70"/>
    <w:rsid w:val="00A70BDA"/>
    <w:rsid w:val="00A71240"/>
    <w:rsid w:val="00A716F7"/>
    <w:rsid w:val="00A74A66"/>
    <w:rsid w:val="00A7563A"/>
    <w:rsid w:val="00A833B7"/>
    <w:rsid w:val="00A87907"/>
    <w:rsid w:val="00AA0E89"/>
    <w:rsid w:val="00AA7838"/>
    <w:rsid w:val="00AC3495"/>
    <w:rsid w:val="00AD369B"/>
    <w:rsid w:val="00AE462C"/>
    <w:rsid w:val="00AE466C"/>
    <w:rsid w:val="00AE54B9"/>
    <w:rsid w:val="00AE66C8"/>
    <w:rsid w:val="00AF47F1"/>
    <w:rsid w:val="00AF5055"/>
    <w:rsid w:val="00B054AE"/>
    <w:rsid w:val="00B13C32"/>
    <w:rsid w:val="00B144EC"/>
    <w:rsid w:val="00B21650"/>
    <w:rsid w:val="00B32F59"/>
    <w:rsid w:val="00B53BA0"/>
    <w:rsid w:val="00B6197E"/>
    <w:rsid w:val="00B660A5"/>
    <w:rsid w:val="00B91171"/>
    <w:rsid w:val="00B92551"/>
    <w:rsid w:val="00BA0235"/>
    <w:rsid w:val="00BA1B4E"/>
    <w:rsid w:val="00BA6FB1"/>
    <w:rsid w:val="00BA7858"/>
    <w:rsid w:val="00BB2315"/>
    <w:rsid w:val="00BB3B33"/>
    <w:rsid w:val="00BD47FE"/>
    <w:rsid w:val="00BD6016"/>
    <w:rsid w:val="00BE184A"/>
    <w:rsid w:val="00BE35E2"/>
    <w:rsid w:val="00BE6DBB"/>
    <w:rsid w:val="00BF19BE"/>
    <w:rsid w:val="00BF1D38"/>
    <w:rsid w:val="00BF246A"/>
    <w:rsid w:val="00BF3498"/>
    <w:rsid w:val="00C04ECE"/>
    <w:rsid w:val="00C06675"/>
    <w:rsid w:val="00C44F93"/>
    <w:rsid w:val="00C464FF"/>
    <w:rsid w:val="00C47094"/>
    <w:rsid w:val="00C575A7"/>
    <w:rsid w:val="00C64DC7"/>
    <w:rsid w:val="00C652B4"/>
    <w:rsid w:val="00C754BB"/>
    <w:rsid w:val="00C81052"/>
    <w:rsid w:val="00C83961"/>
    <w:rsid w:val="00C86FC8"/>
    <w:rsid w:val="00CA4B12"/>
    <w:rsid w:val="00CA6BD0"/>
    <w:rsid w:val="00CB002F"/>
    <w:rsid w:val="00CB3F9F"/>
    <w:rsid w:val="00CC3D28"/>
    <w:rsid w:val="00CC45C9"/>
    <w:rsid w:val="00CE0B97"/>
    <w:rsid w:val="00CE4CA1"/>
    <w:rsid w:val="00D06248"/>
    <w:rsid w:val="00D16686"/>
    <w:rsid w:val="00D23925"/>
    <w:rsid w:val="00D26832"/>
    <w:rsid w:val="00D32407"/>
    <w:rsid w:val="00D43832"/>
    <w:rsid w:val="00D508B7"/>
    <w:rsid w:val="00D62051"/>
    <w:rsid w:val="00D636C3"/>
    <w:rsid w:val="00D66117"/>
    <w:rsid w:val="00D70950"/>
    <w:rsid w:val="00D71982"/>
    <w:rsid w:val="00D7298C"/>
    <w:rsid w:val="00D8764A"/>
    <w:rsid w:val="00D90D21"/>
    <w:rsid w:val="00DA26D2"/>
    <w:rsid w:val="00DC0F27"/>
    <w:rsid w:val="00DC22B0"/>
    <w:rsid w:val="00DC56BC"/>
    <w:rsid w:val="00DC6502"/>
    <w:rsid w:val="00DD2336"/>
    <w:rsid w:val="00DD3E17"/>
    <w:rsid w:val="00DE0C10"/>
    <w:rsid w:val="00DF39B1"/>
    <w:rsid w:val="00DF4650"/>
    <w:rsid w:val="00DF4CC0"/>
    <w:rsid w:val="00E010D1"/>
    <w:rsid w:val="00E011E8"/>
    <w:rsid w:val="00E0184A"/>
    <w:rsid w:val="00E06D2B"/>
    <w:rsid w:val="00E10197"/>
    <w:rsid w:val="00E62D32"/>
    <w:rsid w:val="00E62F19"/>
    <w:rsid w:val="00E71A32"/>
    <w:rsid w:val="00E8768A"/>
    <w:rsid w:val="00E96379"/>
    <w:rsid w:val="00E97ADB"/>
    <w:rsid w:val="00EA3159"/>
    <w:rsid w:val="00EB0B8E"/>
    <w:rsid w:val="00EC34EF"/>
    <w:rsid w:val="00EC4B25"/>
    <w:rsid w:val="00ED0491"/>
    <w:rsid w:val="00ED0DC7"/>
    <w:rsid w:val="00ED365F"/>
    <w:rsid w:val="00ED56DA"/>
    <w:rsid w:val="00EF547F"/>
    <w:rsid w:val="00EF7970"/>
    <w:rsid w:val="00F16ED0"/>
    <w:rsid w:val="00F25EDC"/>
    <w:rsid w:val="00F559D8"/>
    <w:rsid w:val="00F563A9"/>
    <w:rsid w:val="00F65F61"/>
    <w:rsid w:val="00F6641F"/>
    <w:rsid w:val="00F7554B"/>
    <w:rsid w:val="00F8226C"/>
    <w:rsid w:val="00F92D65"/>
    <w:rsid w:val="00FA3266"/>
    <w:rsid w:val="00FB07B5"/>
    <w:rsid w:val="00FB1C8C"/>
    <w:rsid w:val="00FB1CB9"/>
    <w:rsid w:val="00FB7D97"/>
    <w:rsid w:val="00FC6CE3"/>
    <w:rsid w:val="00FD12CA"/>
    <w:rsid w:val="00FD3981"/>
    <w:rsid w:val="00FD58AB"/>
    <w:rsid w:val="00FF252A"/>
    <w:rsid w:val="00FF260B"/>
    <w:rsid w:val="00FF4356"/>
    <w:rsid w:val="00FF477B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13C32"/>
    <w:rPr>
      <w:b/>
      <w:bCs/>
    </w:rPr>
  </w:style>
  <w:style w:type="paragraph" w:styleId="2">
    <w:name w:val="Body Text 2"/>
    <w:basedOn w:val="a"/>
    <w:link w:val="20"/>
    <w:rsid w:val="00B13C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13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2, Знак2"/>
    <w:basedOn w:val="a"/>
    <w:link w:val="a5"/>
    <w:rsid w:val="00B13C3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aliases w:val="Знак2 Знак, Знак2 Знак"/>
    <w:basedOn w:val="a0"/>
    <w:link w:val="a4"/>
    <w:rsid w:val="00B13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aliases w:val=" Знак1,Знак1"/>
    <w:basedOn w:val="a"/>
    <w:link w:val="a7"/>
    <w:rsid w:val="00B13C32"/>
    <w:rPr>
      <w:rFonts w:ascii="Courier New" w:hAnsi="Courier New"/>
      <w:sz w:val="20"/>
      <w:szCs w:val="20"/>
    </w:rPr>
  </w:style>
  <w:style w:type="character" w:customStyle="1" w:styleId="a7">
    <w:name w:val="Текст Знак"/>
    <w:aliases w:val=" Знак1 Знак,Знак1 Знак"/>
    <w:basedOn w:val="a0"/>
    <w:link w:val="a6"/>
    <w:rsid w:val="00B13C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13C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B13C32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13C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B13C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Журавлёв</dc:creator>
  <cp:lastModifiedBy>olga_yur</cp:lastModifiedBy>
  <cp:revision>3</cp:revision>
  <dcterms:created xsi:type="dcterms:W3CDTF">2021-12-17T12:14:00Z</dcterms:created>
  <dcterms:modified xsi:type="dcterms:W3CDTF">2021-12-23T07:49:00Z</dcterms:modified>
</cp:coreProperties>
</file>