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6" w:rsidRDefault="006872F6" w:rsidP="004D0D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Ежегодный план проверок на 202</w:t>
      </w:r>
      <w:r w:rsidR="007F10E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02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946"/>
        <w:gridCol w:w="2331"/>
      </w:tblGrid>
      <w:tr w:rsidR="00DD43DB" w:rsidRPr="00230805" w:rsidTr="000B4354">
        <w:trPr>
          <w:trHeight w:val="126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члена СРО</w:t>
            </w:r>
          </w:p>
        </w:tc>
        <w:tc>
          <w:tcPr>
            <w:tcW w:w="2331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 члена СРО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АНО «ВАЛААМ»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7839024647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«Аспект 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7810143306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«АТТИК»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bookmarkStart w:id="0" w:name="_GoBack"/>
            <w:bookmarkEnd w:id="0"/>
            <w:r w:rsidRPr="00123D13">
              <w:t>7842376423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«Балтийская инжиниринговая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7810255553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«БЕТА ПРОЕКТ-КРЫМ»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9102291531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«Буер»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7816124109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«ВАД»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7802059185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«ВЕРФАУ»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7801416684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«ВКХ»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4703165123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«ГК «ОМЕГА»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7811744243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«ГНИНГИ»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7801496922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«ДИНА ИНТЕРНЕШНЛ»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7724586008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«Зенит-Арена»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7838385979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«ИНАРТ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5032268842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«ИНТЕХ»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7807010169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«КАЗАЛЕ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9909356346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«Коломяжское»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7814448098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«Концерн «Вега»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7730170167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«ЛенПолпроект»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7801093592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«МИН»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7813007615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«МНГИ»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278206011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7813427641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«Невский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7802148357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«НПФ «Меридиан»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7813113934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«НЦ ПЭ»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7839498284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«НэтЛайн»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7712091843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«Оборонэлектронпроект»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7725739909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«ОДК-Климов»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7802375335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«Омега»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7806016873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«Петрос»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7816131635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«ПО «Севмаш»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2902059091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«РЕМФАСАД»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7825352172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«Северен-Телеком»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7816181675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«СевНИИГиМ»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4720000410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«СКБ «Титан»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7813465090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7806498659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«Тайм»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4706003240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«Техногрупп»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5190044620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«Трест»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7840008449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«УНР-1 АП «ЭСПА»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7803013070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«Уфа-АвиаГаз»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273034055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«Фасадремстрой»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7830000352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«Четыре стихии»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3811104038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АО СТР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7842213524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ГАУС «НИИ ГАИС»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9204012730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ГУП РК «Крымтеплокоммунэнерго»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9102028499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«Абсолют»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7825663795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«Агропромпроект»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3906053631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«Б.А.П.»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7825419081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«БТ»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7814107362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«ГЛАВПОЖСТРОЙ»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7804419563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«ИГИ»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7805573984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«КонСис»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7805249924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«КТСП»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7805124273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«ПетроЭлектроКомплекс»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7801128326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«Проектстрой»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5321078745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«РПНЦ «СПЕЦИАЛИСТ»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7803039248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«СПБ-ПРОЕКТ»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7816174438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«УССР»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7839492740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«Эра-Инжиниринг»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7811405770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ЗАО НТЦ «Мониторинг Мостов»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7816585131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Антонюк Екатерина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781304396236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Бабичев Владимир Алексеевич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781102008120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Барабан Александр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780428144663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Беззубенок Александр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602201997811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Богатырева Виктория Юрьевна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745300455450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Бодрова Наталья Викторовна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430702326878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Бормотин Роман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632517321095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Брехов Александр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614006144785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Брунов Виктор Алексеевич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524400326191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Бугаев Владилен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380506826802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Быстров Игорь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461700362582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Вачугов Денис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614004892739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Воробьев Алексей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781423320250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Ворончук Анатолий Прокофьевич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781424092857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Гатауллин Азамат Шамилович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024300655576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Глинский Андрей Игоревич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782600286179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Делло Евгений Петрович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782010422326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Деулин Александр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526097706436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Джабиев Тимур Львович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910223446079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Дождиков Андрей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121520885854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Дорджиев Анатолий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081408496638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Драгун Кристина Дмитриевна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990199752517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Дробышев Сергей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366224019608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Дубинин Денис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503500991895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Ермаков Иван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330404941748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Зинчук Дмитрий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772074131213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Иванов Вадим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781426971606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Иванова Олеся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182301031923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Комков Антон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633067421099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Коротаев Максим Владиславович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380582792190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Костенко Артем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344553288818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Лачко Сергей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231547767222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Майборода Илья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236603004402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Мамонов Борис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780205445515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Мендиеков Юрий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040401708702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Михалко Виталий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521502430478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Моторкин Денис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231555825904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Недашковский Артем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420523840689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Нежальский Денис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532110557827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Нестеров Василий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502901155494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Новиков Павел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780722133426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Новоселова Алёна Борисовна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692900778961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Оганесян Арсен Арутюнович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381005926685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Паркаева Ирина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212202385648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Рудых Илья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380896273533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Сальков Евгений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263523856772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Сухоруков Евгений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781418693465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Тарасова Инесса Анатольевна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781121558514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Турчинович Наталья Петровна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281503172766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Фатымина Ариана Абдуловна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616405103135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Черепов Владимир Дмитриевич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121518002950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Шеховцов Павел Петрович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561502774604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Шипилов Александр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781435382124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Шумаков Сергей Дмитриевич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519091574750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Яганов Дмитрий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434562937173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ИП Ярыгина Наталья Сергеевна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3,81253E+11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ЛОГУП "Леноблинвентаризация"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4703099456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МКП «Городской водоканал»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6501281770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МП ЗР «СЖКС»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8300010685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НО «ФКР МКД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7840290890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НО «ФЧС»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7719198698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ОАО «КВК»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4707028015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ОАО «Невинномысскгоргаз»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2631000422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ОАО «Проектсервис»-СПбПТИ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7804199212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ОО0 «АВТОМАТИЗИРОВАННЫЕ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7452119646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"РУ "Экспертно-проектное бюро»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0400020636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7842211950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«58 ЦПИ»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7810632057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«А2»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5406832672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7806372247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«АБ Лампа»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7842225255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«АБИП»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2365031611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«АВАН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7810945934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«АВИЛОН»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5003115898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«Ависта»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3460012917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«Авитон»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3905003660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«АВК-ТЕХНО»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7811380170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«АВС-СТРОЙ»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7816712654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«АвтоДорСервис»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2635121322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«АВТОМА»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7720946813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«АГИДЕЛЬ»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7805802761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«Агропромпроект»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3123485826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«Агросклад Кубань»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2369009487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«АДА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7802952247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«АДЕТЭЙЛ»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7726376750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«АЖИО»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7810806923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«АЙВИС»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9722003021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«Айнком»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7806433700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«Айрон Краш»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7805607150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«Акантус Ателье»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7839019799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«Аква Строй Консалтинг»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7810958852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«Аквил»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7804425944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«Аквинокс»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7839491017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«АЛВИКОН»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7806272242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«Александрия»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7814838644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«Алисард»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7814713356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«Альтаир»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7826686072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«АЛЬФА»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7813411063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«АЛЬФА-ПРОЕКТ»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9725162439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«Альфа-Систем»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7810430283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«АльфаТех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2464266205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3811132878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«АМИ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7704351960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«АММИАК»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7814810014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«АМ-систем»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7801610057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«Ангара-Стройконтроль»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3811178985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«АНКО»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7814562523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«АНС КАПСТРОЙ»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9717160445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«АОЦГиК»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7801717064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«АПИЧЕМ»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7743416523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7811754795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2309185625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7804560083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«Аргус»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7839111152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«АРЕАЛ»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1658237113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«АРЕАН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5405074271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«АРКАДА»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5612173545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«АркаСтрой»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7810504390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«Арман»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7805298463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«АртДорМост-64»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6454126372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«Артель инженеров»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7819043867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«АРТпроект»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7116504521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«АРТ-проект»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9109028089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«АРТУС»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3812535189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«АрхБюро К.О+Т»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9727049189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«АРХЕТИП 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7841100165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«АРХИТЕКТУРНАЯ СТУДИЯ «ПРЕМЬЕР»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3906401374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«АРХИТЕКТУРНОЕ БЮРО «ГЕОФОРМА»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9717142510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«АрхСитиПроект»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9705047565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«АРХЦЕНТР»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7805735280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7842441168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«Аскенсор»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5036177924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5190063492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7805412842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«АСМК»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2225184914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«АСО «Геометрия»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9204556000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«АСОТ»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7814503172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«АСРЕД»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7839490197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7811150634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«АСТРАКОМ»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7804085896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«АСЦ-УРАЛ»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6679105269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«АТИМ»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7807272781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«Атлант»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7814717784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«Атлантис»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7810914904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«АтлетСтрой»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4705063543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«Атмапром»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5043083924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«АтЭП»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7725751800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«БАРС»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3849066864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«Бастион»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7813492947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«Бастион-Сервис»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2635076214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«БелМонтажПроект»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3123360432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«Берг-проект»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7826704476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«БиАс»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4707052385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«БИЗАРР»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7811762034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«Билд Консалт»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0274973330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«БИНОМ»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7810948822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«БКК»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3906182387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«Боградский ГОК»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1903017381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«БОЛЬШЕПРОЛЁТ»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7814582311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«БПИ»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3906341164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«Бристоль-проект»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3664114480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«БСА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3500013116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7811580098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«БЭиСПР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7838062128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«Бюро Континуум»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9706025268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«Бюро ПромПроект»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9728127023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«ВАКАНТ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7842518893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«Ван Оорд РДМК»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7713345498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«ВАТ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7817058064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«Вектор Проектирования»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4716047350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«Вектор»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6027192678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«ВЕКТОР»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2348043695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«ВЕКТОР-И»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7842376670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«Велес»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7806557946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«Вертикаль»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7810855374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«Виастрой»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3916016340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«ВИД-Групп»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7816699065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«ВиП»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7802742070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«ВМП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7806182060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«ВодоКаналЭкоСервис»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3812055908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«ВолгаГидроПроект»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6316280845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«ВолгаДорПроект»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7813289536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«ВолгаМостПроект»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7804569953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«Волков-проект»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7203505970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«Восемь Пятых»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7203531070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«ВОССТАНОВЛЕНИЕ»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7814784004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4704064047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«ВТС Телеком»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7805666075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«Высота 9573»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7611029285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«Г.О.С.»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7810740655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«ГАЗЛАЙН»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7814833276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«Газстройсервис-Т»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7204088140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«Гарант-Кадастр»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7816385816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«ГАСН Экспертиза»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7100014257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 Газ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7810956319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«Гелант»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2721192951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«Гелиос»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7802939119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«Генподрядная компания БВИ»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7816672070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«Геодрафт»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0276964771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«ГеоИнжиниринг»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7811375483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«ГЕОКРАТОН 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7805789550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«Геометрика»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7100030964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«ГЕО-ПРОЕКТ»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7839418049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«ГЕОПРОСТ»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1901106124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«ГеоСАТ»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2508142915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«ГеоСфера»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2501018926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«Гермес-Проект»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7743423150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«Гермес-Проект»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7801725837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«ГИАП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3900011314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«ГИДРОПРОМПРОЕКТ»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0278974045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«ГИКЭ»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7804716051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«ГИП Сибирь»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3808273325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«ГИПЛАЙН»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7802881726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«ГК «ВКЭС»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3849090994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«ГК «СЛАВЯНСКИЙ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7842076885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«ГК«МЭЛС»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6671211995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«Глав Проект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7801635799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«Главстрой-Капитал»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9722029301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«Глобал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7814340129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«Глобал»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7813537901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«ГОЛЬФСТРИМ»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7816736077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283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«Городская Безопасность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7811781728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4703099174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«ГП «Проектировщик»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7842005732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«ГрадПроект»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5753202446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«ГРАДПРОЕКТ»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7801561949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«ГРАНД»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9713005400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«ГрандГеоПроект»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2723193196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«Грандпроект»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2626047859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«Грандстройпроект»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7801472495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«ГрантСтрой»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7810972575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«ГРУППА КОМПАНИЙ ЛЭК-СНАБ»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7721442632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«ГРУППА РОСТР»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1660154619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7811798023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«ГСК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7814837136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7703460036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«ГТ МОНИТОР»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4706050089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«ГТЦ»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7536163627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«Дальпитерстрой»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7825693430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«ДАУУТ ТЕМИР»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0919004788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«ДВЕСТА»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100042992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«ДВК-ДОРСТРОЙ»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7813474909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«ДВСР»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7811476347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«Дека»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7816460037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«ДЖИ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7743550938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«Дигниори Архитектурные Проекты и Дизайн»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7743444538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«Динат»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7804397430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«ДОМИНИКА»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7840303469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«Дорнадзор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7813650696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«Дороги Приволжья»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9102042126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«Дорстройсервис»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0323122366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«ДС-Инжиниринг»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7813413840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«ДСК 47»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7811715877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«ДСК»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6926002165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«Евровент Комфорт»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7842011422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«ЕВРОСТАНДАРТ»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7842172701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«Егорова, 14»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5190089772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«ЕИМ инжениринг»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7805276325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«ЕТУ»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4707032163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«Защита-Сервис»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7810182256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«ЗемЭкспертКадастр»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6165212223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«ЗемЭнергоЦентр»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2310133879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«Золто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0300004479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«ИБ 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7811482647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«ИВАС»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7804217623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«ИВЕЛЕН»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7838510228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«ИГ «Северо-Запад»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7804599718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«ИГиГ»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7701351200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«ИДИ»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4205418090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331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«ИК "Эльбрус"»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7811766367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«ИК «ЭПП»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7453359023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«ИК Джемини»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5401338438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«Инвест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7813654161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«Инвест-Сервис»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7811430617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«Индорпроект»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7203552345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«Индустрия Дизайн»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0272926670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«ИнжДорМост»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7734395651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«ИНЖЕКЕЙ»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7810847373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«Инженерное Дело»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9715290590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«Инженерные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7802155971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«Инженерные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2234010745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«Инженерный центр «Энергосервис»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7722330113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«Инженер-Проект»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7805466686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«ИнжТехПром»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7814583315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«Инкостарк»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7801587792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«Иннотек»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7100070660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7839398890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«ИНСИЗ»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7801354220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«ИНСТИТУТ РОСТСЕЛЬХОЗПРОЕКТ»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2635047990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«Институт Теплоэнергетики»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7839134583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7810875652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«ИНТЕГРА»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7806349551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«Интерпром»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7805576110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«Интертех»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7728799712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«ИнТехКом»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7838093616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«ИНТРА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7806519718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«ИНТЭКО»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7751233146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«ИНФОСТРОЙ»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7840347681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«ИнфоТех»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7810099978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4716034463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«Ирбит-сервис»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6611005540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«ИРСС»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7811740249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«ИСТА»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3525477889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«Источник»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0722005382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«ИСЦ»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3849096890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«ИСЭНД»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7722335009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«ИТАК»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2367043122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«ИТ-ПроектСтрой»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7802955921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«ИТСЗ»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7801594341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«ИТЦ «ХИМАЗОТ-СПб»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7811424476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«ИТЦ МЧС»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7813487721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«ИТЦ Специальных работ»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7801401568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«ИФ «ТОРЭКСТ»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7842116601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«ИЦ «АРТ»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7806272891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«ИЦ ГЭМ»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7802259917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«ИЦ ФОРТИС»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6321439320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«Йозеф Гартнер»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7802459786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379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7802939905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«Кади»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2801161116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«Кайтек»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2902087268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«Капитель»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7816235786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«КАРБОН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9201013013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«КарелЭксперт»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1001302253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«КБ-ПРОФ»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4345535438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«Кваттросервисиз Фасилити Менеджмент»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7840061227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«КДЛПРОЕКТ»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3300023325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«КДСК»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4707009037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«КИПСЕРВИС»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5258159482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«КЛАУЗУРА»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7802661181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«Кливер»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3917026693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«Климатические системы-СК»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5262151310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«Ковчег»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7817314832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«Команда Аспект»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7731345941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«Комбинат «Гостарк»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7839322643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«Компания «НТВ-энерго»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7826090681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«Компания 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7825413971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«Компания КОМПЛИТ»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7810793872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399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«Комплексные изыскания»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6163232376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«КОМПЛИТ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7814749151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«Комфорт ЛСТК»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7838428816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«КОНТРАКТОР»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4704096899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«КОНТРФОРС»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7810930102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«Контур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7806267860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«Котласгазсервис»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2904030186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«Кранштадт»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7838105607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«К-Ресурс С-З»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7806352265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«КРИАДОН»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7811520540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«Криста»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5001144269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«КРИСТАЛЛ»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7840344521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«Кровля+»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7802870932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«Кронунг»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7839141799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«КСБ-24»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7807398400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«Ксилема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5112301742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«КС-Монтаж»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7840386722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«КС-Проект»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1000001870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«КЦТОК»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2464156812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«КЭП»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1101035643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«Ланс-Сервис»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7826025386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«Лантек-ПРО»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4205260198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«ЛДЦ МИБС»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7802290931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«ЛенГеоКом»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7801411608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«ЛЕНМОНТАЖ»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7814003081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«ЛенОблДорСтрой»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7807247217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«ЛЕРОН»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7803010217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6829101019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427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«Лира»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7838460680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«ЛИТАНА»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3917022667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«ЛЛАТЕМ»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3827059768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7820327197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7842104765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«ЛЭД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7801521135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7806599294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«Люксэнергомонтаж»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7805413540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«МагМа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7820076345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«МАДЕК ДИЗАЙН»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7801726220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«МАКСИКА»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2308286099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«МаксиСтрой»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3808227625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«МАКСИСТРОЙ»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2369009631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«Макси-Строй»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4704075514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«МастерПлан»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7810541561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«МАТИС»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7820023103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«Мегаполис»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7804583852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«Мегаполис-Проект»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7840000626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«МЕДИТЕК «Знамя Труда»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7806502030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«Мелстон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7813248219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«Мелстон-Сервис»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7842429918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«Металлопроект»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7820037473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7816717701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«Милана»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2635105730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«МИП «ТехСпецПроект»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0274969870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«Миркон»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2537062319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«МОНТАЖ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9723231165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«МонтажСтрой-М»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7811447071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«МонтажТехСтрой 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3810053260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«МОРШЕЛЬФСЕРВИС»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3015105153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«МосИнжПроект»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7734396101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7842090576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«МЭС»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7813653016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«НАДИР»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1701047922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«Научно-проектный 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3900019338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«НацПроект»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2312308919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«НБ-Строй»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3849096146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7805459760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«Небо Майнинг»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3810340836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«Нева-Балт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7805540097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«Нева-Стандарт»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7806548660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«Невская Звезда»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7841080303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«Невские бассейны»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7802713601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«НЕД-СПб»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7813593536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«НЕКСТ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1660238629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«Нетариум»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2301111928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«Нефтегазпроектстрой»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2635084293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«НИИЭФА-ЭНЕРГО»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7817035596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475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«Ника-Проект»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2628049570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«НИПИ «ЭРКОН»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7841074885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«НИПИС»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7807357330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7813283206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«НОВАКОМ»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7813634775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«НОВОЕ ВРЕМЯ»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7820066442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«Новоперовский»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7720342762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«Новые Вершины»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7817137816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«НОВЫЙ БЕРЕГ»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7810677192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«Новый город»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9204548289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«Новый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2723179755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«Новый Регион»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9402016590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«Новый элемент»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7451399013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«Нойштадт»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7814418720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«Ноктюрн»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3627031300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«НОМО-ИНЖИНИРИНГ»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7810971652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«НордГрупп»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7806473911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«НПО «МИНЕРАЛ»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7839383244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«НПО «НАСТ»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7810172762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«НПО «Светал»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2225120438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«НПО «Таксатор ДВ»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2724102258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«НПО «ШЕЛЬФ»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7806010254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«НПО Акваинж»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7801618680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«НПО Имхотеп»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7814614997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499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«НПО 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2225124626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«НПП Геотехника»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6451024492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«НПП Передовые Изыскания»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3443151029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«НППКБ»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5905225970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«НПФ Автоматизация»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3812141402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«НРПК «Виктория»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7839123373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«НСП-Проект»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6000008402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«НТЦ «ГЕОТЕХНОЛОГИИ»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7806459071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«НТЦ «Гидротранс»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7804353626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«НТЦ ИСЭ»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5018219191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7840107337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«НЭСК»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4703145021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«ОбъектПрогрессСтрой»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7716713012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«ОЗСК»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4705023029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«ОЛЬВЕКС-ДАЙМОНД»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2457053206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«Омега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7802711097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«ОМЗ-47»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5638071361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«Онего Шиппинг Лтд»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7840432640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«ОНП»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5262345227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«ОПА»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7722621144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«ОСА 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7722369311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«ОсноваКонтроль»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2100023277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«ОсноваПроект»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2130210757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«Охрана»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7816476767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523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«Парламент»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4715027495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«Парм»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7804391678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«ПБ «Вертикаль»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6900021766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«ПБ МИП»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9726101012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«ПБ Система»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7838121623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«ПБ Ф-Проект»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1901065686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«ПБ-ГРУПП»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7806591986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«ПВВ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7805431059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«ПВД»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7842192200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«ПГСИ»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7708777679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«ПГС-Пути Сообщения»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7819046610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«ПЕРЕПЛАНИРОВКА»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7801371909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«ПЕРИТИА»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8601072981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«ПЕРИТУС 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3812533907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«Петербург-Электро»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7804339445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«ПЕТРАКС»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2311330485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«ПетроПромАльянс»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7841391556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«ПетроТрейд-инжиниринг»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7802490056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«ПетроЭнергоцентр»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7842345538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«Пи Джи Солюшн»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7807259710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«ПИИ «ГеоЛайн»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3525377443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«ПИИ «Парус»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7840488570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9200018107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«ПИТЕРСТРОЙСЕРВИС»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7810711975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«ПК «Невский берег»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7811232559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«ПК НОВЫЙ ВЕК»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7449146600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«ПКБ «СП-Тетис»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2100008127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«ПКБ ЦИГЕЛЯ»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7813684399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«ПКБ«Равновесие»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7838134968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«ПКИ «ГеоИнжПроект»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7840315810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«ПКТИ Фундамент-тест»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7840423357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«ПКФ «БЕЛАН»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2204008763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«Пламя 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2360015302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«ПЛКГРУП»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1655208594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«ПМК «Феникс»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4252005798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7810563928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7838378379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«ПНП Вектор-А»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3805110121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«ПО «КАТИОН»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4706074918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«Пожстройзащита»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7204156697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«Полипласт»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6027001860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7802713231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«Портал»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3808278281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«ПОРТАЛ»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3300013408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«Портмарин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7811777680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7813637092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7813603223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«Праймлайн»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7728462726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571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«Престиж»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2100013737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«Призма»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2124019520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«Приморский УПК»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4707038253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«Прогресс»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7814283054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7813298883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5614070552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«Проект-Д9»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6451024943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2635239973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«ПроектКант»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3907020607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«ПРОЕКТ-КОМ»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7804513968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«Проект-Монтаж»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4705042670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«Проектная группа»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7805526790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«Проектнефтегаз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3812100558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«Проектное бюро «ФОБОС»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4703124889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«Проектно-изыскательское бюро «Таврида»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9111028537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«Проектно-производственная компания Развитие»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2540265654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«ПРОЕКТОНИКА»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7604393300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«ПРОЕКТ-ПАРТНЕР»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3906335883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«Проектреставрация»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7838390496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«ПроектСтройИзыскания»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2466180031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«ПроектСтройМонтаж»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6311191768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«Пром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7840117920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«ПромАрхКонсалт»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9734008218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«ПРОМБЛОК»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9702076575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«Прометей»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1616013707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«Проммонтаж»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7814711662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«ПРОМПРОЕКТ-М»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5001142536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«Промстроймонтаж»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7814118903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599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«ПРОМСТРОЙПРОЕКТ»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7810649950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«ПРОМСТРОЙПРОЕКТ»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7806619864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«ПростоЛИФТ»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7814547229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«Профи»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7802732266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«ПРОФИНТЕХ»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3812536055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«ПрофСтрой»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3811163273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«ПРП 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2631028682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«Пруф Лайн»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7838115757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«ПСА»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7819041041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«ПСК «Реставрация»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7839085696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«ПСК «Северо-Запад»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7805650702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«ПСК «Содружество»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7840496161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«ПСК «Таурус»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7816734295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«ПСК ГРАНИТ»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3851994281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«ПСК Инвиктус»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2724226493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«ПСК СПЕЦГАЗ»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7810967840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7807339771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«ПСМУ»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1901057460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«ПСО «ЛЕНОБЛСТРОЙ»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7811659380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7802780333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619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«ПТБ»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7726438608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«ПТО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7839334494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4800005904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7807233782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«ПТФ «КонСис»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7805068406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7811676890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7814677411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«ПЯТЬГОРПРОЕКТ»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2632108059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«Р1 КОНСТРАКШН»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7842226153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7810062946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«Региональные дороги»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7801344415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«РегионМостоСтрой»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278217655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«РегионПроект»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5003162489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«Регион-Проект»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7810803087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«РегионСпецКом»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3811141375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«Реммонтаж»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5101308263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«РЕССТРОЙ»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7820012849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«Рестро»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5260264815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«РестСтройГрупп»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7839099924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3666001147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«Реформатика»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7813294938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«РиЭСК»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4720018930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7722482892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«РК-Системс»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4501097640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«РЛД»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7801713623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«РМ «Наследие»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7826123721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«РМ «Наследие-Проект»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7726685090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«РОДМИКС»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7802882705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«РОКИТ»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7743290214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«Ронко»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5029194291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«РосМонтажСтрой»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7817321734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«РОСТ»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3827060474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«Ростинжиниринг»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7804695394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«РОСЭКО-СТРОЙПРОЕКТ»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7804464365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«РП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7811186937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«РСГ ИНЖЕНИРИНГ»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7810915256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«РСК «Северо-Запад»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7802145620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«РСК АНТИК»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7814294120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«РСУ-9»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7814785030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«РУБИН»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7811410628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«РУЗАНОВ ГРУП»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1659150056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«РУСгрупп»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2311326753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«РУФТЕХ»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3811469046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«РЭГ»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7842355127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«РЭСМ»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7811767530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«РЭСМ»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7813423020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«Сантехсервис»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2902043623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«САПСАН»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7735591803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667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«СБЕРЭНЕРГО»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1435359171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«СБТ»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274123438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«СВАРОГ»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7706404350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«СВПК»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1400029670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«СГ Софус»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7807156351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«СГА-Проектирование»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6449102496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«СГП-РУДА»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4205139498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«СДК»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7805061640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«СЕ-Автоматика»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9701300344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«Северные Сети»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7813591994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«Северный радиозавод»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7814515266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«Северный Трест»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7806224552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«Северо-Западная Инжиниринговая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7840444438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«СЕВЕРУС»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7840044951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«СЕВКАВИНЖЕНЕРПРОЕКТ»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2014033909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«СЕВСЕКЬЮРИТИ»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9204005490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«Сегмент»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3812990580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«СЕГМЕНТ»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7801307692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«СЕКОНДА ВИТА»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7840082555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«Сервис Юнит»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7841092429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«СервисГрупп»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7704841193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«Сетьпроект»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7715721194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«СЗ «БТС»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7842218339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«СЗ «НК Развитие»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4705096235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«СЗ «Проектстрой»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5321207013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«СЗИК»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7814820260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«СЗЭМО «Инжиниринг»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7811512651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 Эм Си груп»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7802195318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«СибПроектРемСтрой»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5404317605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«Сибстрой»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4706058610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«СИБЭНКОМ»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3811455942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«СИК «СИНКО»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7810206161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699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«СИЛКО»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7826702119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«СИНАПС»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4704111040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«Синергия»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3849070042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«Синергия»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7841100278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«СИРИУС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4707052321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«СИРИУС»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7802543678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«СИРИУС»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7802927850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«СИСТЕМА»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7840456017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«СИТИТЕХПРОЕКТ»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2366001994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7801075307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«Сиэнергетика»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7814460881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«СК «А-5»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5260497827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«СК «МеталлМонтаж»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4704115679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«Скай Вью»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7813675027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«СКИТ»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7814642144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«СЛОИ АРКИТЕКТС 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7801727062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715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«Смарт Реновация»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7840118184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«Смарт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7816274104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«СМДЛЕД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9702064562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«СМК «КАСКАД»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7806579322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«СМК-Инжиниринг»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7811158591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«СММ-Электро»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7820057783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«СМТ-ЯТ»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7841087796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«СМУ «Электросеть»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7802585847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«СМУ 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7810531355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«СносСтройИнвест»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7805239355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«СОВА»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7806513709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«СОЕР»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6950262527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«Сочиэкспострой»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2317039427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«Союз 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3000006632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 ФПБ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3702048827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7814123290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«СПАРК-СТРОЙ»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3812533150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«СПб ЦПИ»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7802624285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«СПбЭК-Майнинг»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7820326027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«СПЕКТР»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4401179793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«Спецавтоматика»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7801287397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«Специализированное проектное бюро»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7826174691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«Специализированный застройщик «Графит»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7839113181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«Специальная Инжинирия»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7814301850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«Специальные работы и изыскания»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7811795110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7806403311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«Спецмонтажстрой»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3811059402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«СПЕЦПЛАН»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5501287530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«СПЕЦПРОМСТРОЙ»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3808200479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7811739010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«СпецСети»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7814826046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«Спецстрой 19»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7811763278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7802753883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«СпецТехнологии»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7839332955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«Сплав НН»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5250061823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5405096290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«СПО «Эксперт-Строй»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7842002280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«СППИ»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7817120160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3805700515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7801283498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7714784610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«СПЭК»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7801329047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«С-РЕИНФОРСМЕНТ»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7816758232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«СРК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7743178780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«СРП»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7840366839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7811332955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7813668703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4704119112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763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«СТАРДАСТ-МАСТЕРСКАЯ ДИЗАЙНА ВЛАДИМИРА ДАШКОВА»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7804646654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7810136436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«Статконтроль»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7722360894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7300025263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7735152147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«СТОК-АЭРО»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7813297921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«СТОЛИЦА»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7730262869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«СТОУН»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7805586408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«Строительная компания «Дальпитерстрой»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7825130998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«Строительное дело-СГ»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7826005559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«Строительные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7842342167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 АГРО 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3906360311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 Гарант 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3528340385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 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6027182373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 КОРПУС»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7804553054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 Прогресс»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7842377265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 реставрация»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5047212176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«Строй-Град»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7816334794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«Строй-Импульс»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7806313724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2312329789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7810965480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«СтройИндустрия»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7806391680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7602088164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«СтройКомпас»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7714784890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«СтройКомПроект»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7841022943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0326566271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«СТРОЙНОВА»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4401148308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7451467707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«СТРОЙ-ПРОВЕРКА»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7814258139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«Стройсвет»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7820017861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7810318919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2457074781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«Стройтехсервис»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562045458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«СТРОЙТЕХУСЛУГИ»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7802007437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«Стройцентр - Новые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3811455621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7841393578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799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«СтройЭксперт-ВИТУ»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7810530168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«СтройЭкспертГрупп»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7842354500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«Стройэлектропроект»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1328010379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«СТРУКТУРА»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3906995840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«Структура»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3801156799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«Студия Экспонента»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7801486233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«СТЭКо»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7839372891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«СТЭП»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7804477364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«СУ 005»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2232005443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«СУАР-Групп»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7802270195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«СулуС»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7801369120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«Сункар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5609208830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811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«СЭИ»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3827034234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7810201646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4703077653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2636223165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5017134040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«СЭС»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7806607097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«ТВН»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7802882769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«ТГЕ Газ Инжиниринг 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9710014413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«ТД Прогресс»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9709071086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«ТЕОЛА-ТОСНО»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4716015728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«ТЕПЛОГАЗСЕРВИС»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3805718287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«Тепломеханика Газ»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4205368554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«Теплопроект-Т»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7840097086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«ТеплоСтрой»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7817130218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«ТеплоСтройГарант»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7811756048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«Терра Электро»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7810872242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«ТЕРРИТОРИЯ»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7801331462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«Техинфострой»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7814613418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«Техкомплект»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7825133879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«Технические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7807345648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«Техно Эйр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7816594954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«ТЕХНОСТРОЙ»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5029208667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«Технотек»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7816545467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«Технофреш»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7802865682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«ТК-ЭнергоСтрой»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7814612968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7801629643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«ТОЗ-Проект»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3906083717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«Топ Климат Контроль»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7839354148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«Топаз»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7807275944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«ТопГеоПро»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2311337804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«ТОЧКА РОСЫ»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7713499900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«Точка»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4725010067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«ТПО»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7203366469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2465362303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«ТрансКомИнжиниринг»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7810437680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9810005148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«ТРУД»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3443015690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«ТЭС 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7839061021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7840372624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«Тяжпроэлектропроект»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3528115541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«УК  «Невский берег»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7811393806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«УК «ЛОГРиС»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7813195447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«УК «ЛЭНД»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7842498573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«УКГ РусАльянс»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3528335346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«Умный двор»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4401192603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«УралГеоПроект»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277911275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«Урбанистика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7839062360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«Устюгстройпроект»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3526022387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859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«Фаворит»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7627054167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«Ферникон»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9701077865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«Фирма «НИТА»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7814105527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«Фирма «Стикс»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7841057167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«Фирма «Технопроект»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7802949660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«Фирма ТРАНСПРОЕКТ»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3810018932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«Фомальгаут»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7810755500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«ФортСтрой»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7804671587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«ФУНДАМЕНТСТРОЙ»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7810533874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«Центр Проектных Решений»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7811781118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«Центр развития инвестиций"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9703175498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«ЦентрCтрой»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2361019490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«Центркомпроект»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1300009983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«Цитадель»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9713001250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«ЦНиК»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1905012156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«ЦСА»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7814745887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«ЦСК»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7806623349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«ЦСКУ «Арсенал»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7813267726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«ЦЭИПСК»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7813380577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«ЦЭО»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7842430423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«ШАММА»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1101009650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«ШелТрейд»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3808176748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«Щит»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3805703361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«Эверест»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7810335640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«Эверест»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3827052762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«ЭВРИКА ТОЛЬЯТТИ»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6321203148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«Эйч Ти Эс 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7816676565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«ЭК-компания»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4704105409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«Экла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7705545535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«ЭкоПроБел»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3100045201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«ЭКОСТРОЙ»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7841357587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«ЭкоТэк»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7813398172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«ЭКСПЕРТ»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7839072707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«ЭКСПЕРТГРУПП»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7802951317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«Экспертиза Недвижимости»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1901095666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«ЭКСПЕРТ-ПРОЕКТ»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7811756506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«ЭкспертСтройПроект»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5190084559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«ЭКЦ «Рустопливо»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7801247355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«Электра»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7720901153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«Электроналадка»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3906050380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899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«Электрострой»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5190139462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«ЭЛЕМЕНТ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7816575140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«ЭЛЕМЕНТ»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7801660026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«ЭМС-Проект»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7804284193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«Энекси»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7725591402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3801147970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«Энергетическое Строительство»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7813548237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«Энергия 23»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7802935690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907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4705022762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«Энерго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7813485587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«ЭнергоАвтоматика»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7810946198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«ЭнергоГазСтрой»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4703074677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«ЭнергоИнвест»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7841378040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«ЭнергоКластер»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7810969692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«ЭнергоПро»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7819319836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«ЭНЕРГОПРОЕКТ ИНТЕГРАЦИЯ»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2632124597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«ЭНЕРГОСОЮЗ»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3808268614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7802106727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«ЭнергоСтройПроект»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2366045110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«Энергостройуниверсал»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2635095256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«ЭНИН»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2367027160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«Эпиформ»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2312329919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«ЭПП «ЗВЕЗДА»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7610118905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«Эталон»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7810932364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«ЭталонПромстрой»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7814656860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5190054018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«ЭЦ «ПСП»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7810540448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«ЮгДорПроект»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7813635345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«Югспецстрой - 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2623021852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«Ю-Питер»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7810837784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«ЮРСК-1»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2310238078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АБ «БИО-ТЕК»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7100012891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Архитектурно-строительная фирма «Акватория»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6449088146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ГСК «СибКрепость»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2463122472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ИМУ Холдинг "СХМ"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3812083729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ИПФХ «ГЛОБАЛСТРОЙИНЖИНИРИНГ»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9701239114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МПК «ЛЮБИМЫЙ ГОРОД»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7807253813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МЦТ«Зодчество Энки»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7838059887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НИЦ «Импульс-ДВ»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2511113431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НПП «Виннер Марин»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7810250241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НПХК "Ремстройкомплекс"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7826000423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НТО «Решение»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6320067661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ПБ «РАЗУМ»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3000011505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ПК «Стройиндустрия»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2901206674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ПКБ «Терра-Проект»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3849096153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ПСК "ПетроБалт"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7806058954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ПСК «НАСТРОЙ»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7840110065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РМК «Деловые отношения»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2635071382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СК «МЕТЭК»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4707057048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СК «ПРОФИ»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3810059706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СК «ЮгСтрой»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2626036825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СМК «ИркСити»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3811460692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Специализированный застройщик «КПД 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3907211591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СТК «Витим-Лес»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3831003944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ТД «СМЦ»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6315653558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ТК «Пирит»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7452067204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lastRenderedPageBreak/>
              <w:t>955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УС "Волгокровля"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6312052157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Чертеж-НН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5262400365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 ЧОП "Горный Страж"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3808204280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ООО«НТС»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2301101623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ООО«ПГС»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6658551745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ООО«ПО «ТИТАН»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9722065236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РУП «БЕЛТЭИ»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100145188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СРО ООФ «Центр качества строительства»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6731046234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ФГАОУ ВО «БФУ им.И.Канта»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3906019856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ФГАОУ ВО «ПНИПУ»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5902291029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ФГБОУ ВО «ВоГУ»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3525027110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ФГБОУ ВО «КГТУ»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3904014891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ФГБУ «ЦЛАТИ по Северо-Западному ФО»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7801258484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ФГУП «Крыловский государственный научный 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7810213747</w:t>
            </w:r>
          </w:p>
        </w:tc>
      </w:tr>
      <w:tr w:rsidR="00123D13" w:rsidRPr="00123D13" w:rsidTr="00123D1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3D13" w:rsidRPr="00123D13" w:rsidRDefault="00123D13" w:rsidP="00123D1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23D13">
              <w:rPr>
                <w:b/>
                <w:bCs/>
                <w:color w:val="000000"/>
              </w:rPr>
              <w:t>969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ЧОУ ДПО Центр "МИО"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13" w:rsidRPr="00123D13" w:rsidRDefault="00123D13" w:rsidP="00123D13">
            <w:pPr>
              <w:contextualSpacing/>
              <w:jc w:val="center"/>
            </w:pPr>
            <w:r w:rsidRPr="00123D13">
              <w:t>7811073718</w:t>
            </w:r>
          </w:p>
        </w:tc>
      </w:tr>
    </w:tbl>
    <w:p w:rsidR="006872F6" w:rsidRPr="009B7BBE" w:rsidRDefault="006872F6" w:rsidP="00F77DD5"/>
    <w:sectPr w:rsidR="006872F6" w:rsidRPr="009B7BBE" w:rsidSect="002308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05"/>
    <w:rsid w:val="000B4354"/>
    <w:rsid w:val="00123D13"/>
    <w:rsid w:val="00143FF6"/>
    <w:rsid w:val="00157A61"/>
    <w:rsid w:val="00175B2E"/>
    <w:rsid w:val="001C7499"/>
    <w:rsid w:val="00230805"/>
    <w:rsid w:val="00247B1E"/>
    <w:rsid w:val="00294F67"/>
    <w:rsid w:val="004D0D21"/>
    <w:rsid w:val="005A7294"/>
    <w:rsid w:val="005F6F5E"/>
    <w:rsid w:val="0061609A"/>
    <w:rsid w:val="006872F6"/>
    <w:rsid w:val="007F10E2"/>
    <w:rsid w:val="009B7BBE"/>
    <w:rsid w:val="00A33FB9"/>
    <w:rsid w:val="00AB70E7"/>
    <w:rsid w:val="00AE6F98"/>
    <w:rsid w:val="00B34EE9"/>
    <w:rsid w:val="00C30469"/>
    <w:rsid w:val="00D2097B"/>
    <w:rsid w:val="00DD43DB"/>
    <w:rsid w:val="00E174DB"/>
    <w:rsid w:val="00F56753"/>
    <w:rsid w:val="00F77DD5"/>
    <w:rsid w:val="00F947C6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4994</Words>
  <Characters>28469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oodp_julia</dc:creator>
  <cp:lastModifiedBy>fumin_a</cp:lastModifiedBy>
  <cp:revision>15</cp:revision>
  <dcterms:created xsi:type="dcterms:W3CDTF">2026-02-10T09:11:00Z</dcterms:created>
  <dcterms:modified xsi:type="dcterms:W3CDTF">2026-02-10T12:19:00Z</dcterms:modified>
</cp:coreProperties>
</file>