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59" w:rsidRDefault="00792259" w:rsidP="007922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плановых проверок деятельности членов</w:t>
      </w:r>
    </w:p>
    <w:p w:rsidR="00792259" w:rsidRDefault="00792259" w:rsidP="007922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СРО НП «БалтЭнергоЭффект»</w:t>
      </w:r>
    </w:p>
    <w:p w:rsidR="00792259" w:rsidRDefault="00792259" w:rsidP="007922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2013 году</w:t>
      </w:r>
    </w:p>
    <w:tbl>
      <w:tblPr>
        <w:tblStyle w:val="a4"/>
        <w:tblW w:w="9700" w:type="dxa"/>
        <w:tblInd w:w="0" w:type="dxa"/>
        <w:tblLook w:val="04A0" w:firstRow="1" w:lastRow="0" w:firstColumn="1" w:lastColumn="0" w:noHBand="0" w:noVBand="1"/>
      </w:tblPr>
      <w:tblGrid>
        <w:gridCol w:w="1101"/>
        <w:gridCol w:w="3260"/>
        <w:gridCol w:w="2255"/>
        <w:gridCol w:w="3084"/>
      </w:tblGrid>
      <w:tr w:rsidR="00792259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9" w:rsidRDefault="00792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пп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9" w:rsidRDefault="00792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9" w:rsidRDefault="00792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проверки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9" w:rsidRDefault="00792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проверки</w:t>
            </w:r>
          </w:p>
        </w:tc>
      </w:tr>
      <w:tr w:rsidR="00792259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59" w:rsidRDefault="00792259" w:rsidP="008059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9" w:rsidRDefault="00792259" w:rsidP="0079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792259"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792259">
              <w:rPr>
                <w:rFonts w:ascii="Times New Roman" w:hAnsi="Times New Roman" w:cs="Times New Roman"/>
                <w:sz w:val="27"/>
                <w:szCs w:val="27"/>
              </w:rPr>
              <w:t>Теплохолод - А</w:t>
            </w:r>
            <w:r w:rsidRPr="00792259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9" w:rsidRDefault="00792259" w:rsidP="0079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21-31.01.2013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59" w:rsidRDefault="00EA6527">
            <w:r w:rsidRPr="00D369E0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792259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9" w:rsidRDefault="0079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9" w:rsidRDefault="00792259" w:rsidP="0079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792259"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792259">
              <w:rPr>
                <w:rFonts w:ascii="Times New Roman" w:hAnsi="Times New Roman" w:cs="Times New Roman"/>
                <w:sz w:val="27"/>
                <w:szCs w:val="27"/>
              </w:rPr>
              <w:t>Центр качества строительства</w:t>
            </w:r>
            <w:r w:rsidRPr="00792259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9" w:rsidRDefault="00792259" w:rsidP="0079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24.01-06.02.2013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59" w:rsidRDefault="00792259">
            <w:r w:rsidRPr="00AD7B36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Правил и Стандартов Партнерства</w:t>
            </w:r>
          </w:p>
        </w:tc>
      </w:tr>
      <w:tr w:rsidR="00792259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9" w:rsidRDefault="0079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9" w:rsidRDefault="00792259" w:rsidP="0079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792259"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792259">
              <w:rPr>
                <w:rFonts w:ascii="Times New Roman" w:hAnsi="Times New Roman" w:cs="Times New Roman"/>
                <w:sz w:val="27"/>
                <w:szCs w:val="27"/>
              </w:rPr>
              <w:t>Северо-Западный Экспертный Центр Промышленной Безопасности</w:t>
            </w:r>
            <w:r w:rsidRPr="00792259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9" w:rsidRDefault="00792259" w:rsidP="0079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06-18.02.2013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59" w:rsidRDefault="00EA6527">
            <w:r w:rsidRPr="00D369E0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792259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9" w:rsidRDefault="0079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9" w:rsidRDefault="0079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792259"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792259">
              <w:rPr>
                <w:rFonts w:ascii="Times New Roman" w:hAnsi="Times New Roman" w:cs="Times New Roman"/>
                <w:sz w:val="27"/>
                <w:szCs w:val="27"/>
              </w:rPr>
              <w:t>Авангард</w:t>
            </w:r>
            <w:r w:rsidRPr="00792259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9" w:rsidRDefault="00792259" w:rsidP="0079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12-25.02.2013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59" w:rsidRDefault="00EA6527">
            <w:r w:rsidRPr="00D369E0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792259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9" w:rsidRDefault="0079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9" w:rsidRDefault="00792259" w:rsidP="0079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792259"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792259">
              <w:rPr>
                <w:rFonts w:ascii="Times New Roman" w:hAnsi="Times New Roman" w:cs="Times New Roman"/>
                <w:sz w:val="27"/>
                <w:szCs w:val="27"/>
              </w:rPr>
              <w:t>ДК-СТРОЙ</w:t>
            </w:r>
            <w:r w:rsidRPr="00792259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9" w:rsidRDefault="00792259" w:rsidP="0079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25.02-12.03.2013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59" w:rsidRDefault="00792259">
            <w:r w:rsidRPr="00AD7B36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Правил и Стандартов Партнерства</w:t>
            </w:r>
          </w:p>
        </w:tc>
      </w:tr>
      <w:tr w:rsidR="00792259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9" w:rsidRDefault="0079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9" w:rsidRDefault="00792259" w:rsidP="0079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Pr="00792259"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792259">
              <w:rPr>
                <w:rFonts w:ascii="Times New Roman" w:hAnsi="Times New Roman" w:cs="Times New Roman"/>
                <w:sz w:val="27"/>
                <w:szCs w:val="27"/>
              </w:rPr>
              <w:t>Коммунарские электрические сети</w:t>
            </w:r>
            <w:r w:rsidRPr="00792259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9" w:rsidRDefault="00792259" w:rsidP="0079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04-14.03.2013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59" w:rsidRDefault="00EA6527">
            <w:r w:rsidRPr="00D369E0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792259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9" w:rsidRDefault="0079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1" w:rsidRPr="000E5625" w:rsidRDefault="00792259" w:rsidP="00DD5ED1">
            <w:pPr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5ED1" w:rsidRPr="00DD5ED1"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="00DD5ED1" w:rsidRPr="00DD5ED1">
              <w:rPr>
                <w:rFonts w:ascii="Times New Roman" w:hAnsi="Times New Roman" w:cs="Times New Roman"/>
                <w:sz w:val="27"/>
                <w:szCs w:val="27"/>
              </w:rPr>
              <w:t>Инвестиционная строительная компания</w:t>
            </w:r>
            <w:r w:rsidR="00DD5ED1" w:rsidRPr="00DD5ED1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="00DD5ED1" w:rsidRPr="000E5625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   </w:t>
            </w:r>
          </w:p>
          <w:p w:rsidR="00792259" w:rsidRDefault="00792259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9" w:rsidRDefault="00DD5ED1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259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92259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22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59" w:rsidRDefault="00EA6527">
            <w:r w:rsidRPr="00D369E0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792259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9" w:rsidRDefault="0079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9" w:rsidRDefault="00792259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5ED1" w:rsidRPr="00DD5ED1"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="00DD5ED1" w:rsidRPr="00DD5ED1">
              <w:rPr>
                <w:rFonts w:ascii="Times New Roman" w:hAnsi="Times New Roman" w:cs="Times New Roman"/>
                <w:sz w:val="27"/>
                <w:szCs w:val="27"/>
              </w:rPr>
              <w:t>ЭлектроСервис</w:t>
            </w:r>
            <w:r w:rsidR="00DD5ED1" w:rsidRPr="00DD5ED1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9" w:rsidRDefault="00DD5ED1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9225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22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22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22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59" w:rsidRDefault="00EA6527">
            <w:r w:rsidRPr="00D369E0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792259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9" w:rsidRDefault="0079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9" w:rsidRDefault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DA2532"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DA2532">
              <w:rPr>
                <w:rFonts w:ascii="Times New Roman" w:hAnsi="Times New Roman" w:cs="Times New Roman"/>
                <w:sz w:val="27"/>
                <w:szCs w:val="27"/>
              </w:rPr>
              <w:t>Еврокомсервис</w:t>
            </w:r>
            <w:r w:rsidRPr="00DA2532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9" w:rsidRDefault="00DD5ED1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2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792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7922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22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22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59" w:rsidRDefault="00EA6527">
            <w:r w:rsidRPr="00D369E0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792259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9" w:rsidRDefault="0079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9" w:rsidRDefault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DD5ED1"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DD5ED1">
              <w:rPr>
                <w:rFonts w:ascii="Times New Roman" w:hAnsi="Times New Roman" w:cs="Times New Roman"/>
                <w:sz w:val="27"/>
                <w:szCs w:val="27"/>
              </w:rPr>
              <w:t>Научно-производственное объе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DD5ED1">
              <w:rPr>
                <w:rFonts w:ascii="Times New Roman" w:hAnsi="Times New Roman" w:cs="Times New Roman"/>
                <w:sz w:val="27"/>
                <w:szCs w:val="27"/>
              </w:rPr>
              <w:t>динение «Санкт-Петербургская электро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DD5ED1">
              <w:rPr>
                <w:rFonts w:ascii="Times New Roman" w:hAnsi="Times New Roman" w:cs="Times New Roman"/>
                <w:sz w:val="27"/>
                <w:szCs w:val="27"/>
              </w:rPr>
              <w:t>техническая компания</w:t>
            </w:r>
            <w:r w:rsidRPr="00DD5ED1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9" w:rsidRDefault="00DD5ED1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="00792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2259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22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22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59" w:rsidRDefault="00792259">
            <w:r w:rsidRPr="00AD7B36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Правил и Стандартов Партнерства</w:t>
            </w:r>
          </w:p>
        </w:tc>
      </w:tr>
      <w:tr w:rsidR="00792259" w:rsidTr="00EA65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9" w:rsidRDefault="0079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9" w:rsidRDefault="00792259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5ED1" w:rsidRPr="00DD5ED1"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="00DD5ED1" w:rsidRPr="00DD5ED1">
              <w:rPr>
                <w:rFonts w:ascii="Times New Roman" w:hAnsi="Times New Roman" w:cs="Times New Roman"/>
                <w:sz w:val="27"/>
                <w:szCs w:val="27"/>
              </w:rPr>
              <w:t>МиК»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9" w:rsidRDefault="00DD5ED1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="00792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922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22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22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59" w:rsidRDefault="00EA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9E0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792259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9" w:rsidRDefault="0079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1" w:rsidRDefault="00DD5ED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D5ED1">
              <w:rPr>
                <w:rFonts w:ascii="Times New Roman" w:hAnsi="Times New Roman" w:cs="Times New Roman"/>
                <w:sz w:val="27"/>
                <w:szCs w:val="27"/>
              </w:rPr>
              <w:t xml:space="preserve">Тамбовское областное государственное бюджетное учреждение «Региональный центр энергосбережения»    </w:t>
            </w:r>
          </w:p>
          <w:p w:rsidR="00792259" w:rsidRPr="00DD5ED1" w:rsidRDefault="00DD5ED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D5ED1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9" w:rsidRDefault="00792259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ED1"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5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D5ED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D5E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9" w:rsidRDefault="00EA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9E0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EA6527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Pr="00DD5ED1" w:rsidRDefault="00EA65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ООО </w:t>
            </w:r>
            <w:r w:rsidRPr="00DD5ED1">
              <w:rPr>
                <w:rFonts w:ascii="Times New Roman" w:eastAsia="Times New Roman" w:hAnsi="Times New Roman" w:cs="Times New Roman"/>
                <w:sz w:val="27"/>
                <w:szCs w:val="27"/>
              </w:rPr>
              <w:t>«НЕРТУС»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02-12.04.2013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r w:rsidRPr="00AA2A3A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EA6527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Pr="00DD5ED1" w:rsidRDefault="00EA65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ООО </w:t>
            </w:r>
            <w:r w:rsidRPr="00BB3940">
              <w:rPr>
                <w:rFonts w:ascii="Times New Roman" w:hAnsi="Times New Roman" w:cs="Times New Roman"/>
                <w:sz w:val="27"/>
                <w:szCs w:val="27"/>
              </w:rPr>
              <w:t>«Экспертно-технический центр «ЭнергоАудитСервис»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04.-15.04.2013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r w:rsidRPr="00AA2A3A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EA6527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Pr="00DD5ED1" w:rsidRDefault="00EA65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ООО </w:t>
            </w:r>
            <w:r w:rsidRPr="00BB3940">
              <w:rPr>
                <w:rFonts w:ascii="Times New Roman" w:hAnsi="Times New Roman" w:cs="Times New Roman"/>
                <w:sz w:val="27"/>
                <w:szCs w:val="27"/>
              </w:rPr>
              <w:t>«Росэнергостроймонтаж»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09-19.04.2013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r w:rsidRPr="00AA2A3A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EA6527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Pr="000D7FF0" w:rsidRDefault="00EA65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D7FF0">
              <w:rPr>
                <w:rFonts w:ascii="Times New Roman" w:hAnsi="Times New Roman" w:cs="Times New Roman"/>
                <w:sz w:val="27"/>
                <w:szCs w:val="27"/>
              </w:rPr>
              <w:t>Федеральное государственное бюджетное учреждение «Судебно-экспертное учреждение федеральной противопожарной службы "Испытательная пожарная лаборатория" по городу Санкт-Петербургу"»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11-22.04.2013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r w:rsidRPr="00AA2A3A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EA6527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Pr="000D7FF0" w:rsidRDefault="00EA65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D7FF0">
              <w:rPr>
                <w:rFonts w:ascii="Times New Roman" w:hAnsi="Times New Roman" w:cs="Times New Roman"/>
                <w:sz w:val="27"/>
                <w:szCs w:val="27"/>
              </w:rPr>
              <w:t>ООО «Элли Эко»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15-25.04.2013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r w:rsidRPr="00AA2A3A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952CA5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A5" w:rsidRDefault="00BB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A5" w:rsidRPr="000D7FF0" w:rsidRDefault="00BB394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D7FF0">
              <w:rPr>
                <w:rFonts w:ascii="Times New Roman" w:hAnsi="Times New Roman" w:cs="Times New Roman"/>
                <w:sz w:val="27"/>
                <w:szCs w:val="27"/>
              </w:rPr>
              <w:t>ООО «Универсал-Электрик»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A5" w:rsidRDefault="00BB3940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17-30.04.2013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A5" w:rsidRDefault="00952CA5">
            <w:r w:rsidRPr="0070140F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Правил и Стандартов Партнерства</w:t>
            </w:r>
          </w:p>
        </w:tc>
      </w:tr>
      <w:tr w:rsidR="00EA6527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Pr="000D7FF0" w:rsidRDefault="00EA65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D7FF0">
              <w:rPr>
                <w:rFonts w:ascii="Times New Roman" w:hAnsi="Times New Roman" w:cs="Times New Roman"/>
                <w:sz w:val="27"/>
                <w:szCs w:val="27"/>
              </w:rPr>
              <w:t xml:space="preserve">ООО </w:t>
            </w:r>
            <w:r w:rsidRPr="000D7FF0"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0D7FF0">
              <w:rPr>
                <w:rFonts w:ascii="Times New Roman" w:hAnsi="Times New Roman" w:cs="Times New Roman"/>
                <w:sz w:val="27"/>
                <w:szCs w:val="27"/>
              </w:rPr>
              <w:t>предприятие "Промтрансвагон"»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18-30.04.2013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r w:rsidRPr="0084707A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EA6527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Pr="000D7FF0" w:rsidRDefault="00EA65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D7FF0">
              <w:rPr>
                <w:rFonts w:ascii="Times New Roman" w:hAnsi="Times New Roman" w:cs="Times New Roman"/>
                <w:sz w:val="27"/>
                <w:szCs w:val="27"/>
              </w:rPr>
              <w:t>ООО «КС-9»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 w:rsidP="00BB3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22.04-14.05.2013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r w:rsidRPr="0084707A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EA6527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pPr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0D7FF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Научно-исследователь-ское и проектное республиканское унитар-ное предприятие «БЕЛТЭИ»</w:t>
            </w:r>
          </w:p>
          <w:p w:rsidR="00EA6527" w:rsidRPr="000D7FF0" w:rsidRDefault="00EA65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23.04-14.05.2013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r w:rsidRPr="0084707A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EA6527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Pr="000D7FF0" w:rsidRDefault="00EA65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D7FF0">
              <w:rPr>
                <w:rFonts w:ascii="Times New Roman" w:hAnsi="Times New Roman" w:cs="Times New Roman"/>
                <w:sz w:val="27"/>
                <w:szCs w:val="27"/>
              </w:rPr>
              <w:t>ООО «Производственное объединение Энергоресурс»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26.04-16.05.2013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r w:rsidRPr="0084707A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EA6527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Pr="000D7FF0" w:rsidRDefault="00EA65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D7FF0">
              <w:rPr>
                <w:rFonts w:ascii="Times New Roman" w:hAnsi="Times New Roman" w:cs="Times New Roman"/>
                <w:sz w:val="27"/>
                <w:szCs w:val="27"/>
              </w:rPr>
              <w:t xml:space="preserve">ООО </w:t>
            </w:r>
            <w:r w:rsidRPr="000D7FF0"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0D7FF0">
              <w:rPr>
                <w:rFonts w:ascii="Times New Roman" w:hAnsi="Times New Roman" w:cs="Times New Roman"/>
                <w:sz w:val="27"/>
                <w:szCs w:val="27"/>
              </w:rPr>
              <w:t>ДЮГ и С»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29.04-17.05. 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r w:rsidRPr="00B307C6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EA6527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Pr="000D7FF0" w:rsidRDefault="00EA652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D7FF0">
              <w:rPr>
                <w:rFonts w:ascii="Times New Roman" w:hAnsi="Times New Roman" w:cs="Times New Roman"/>
                <w:sz w:val="27"/>
                <w:szCs w:val="27"/>
              </w:rPr>
              <w:t xml:space="preserve">ООО </w:t>
            </w:r>
            <w:r w:rsidRPr="000D7FF0"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0D7FF0">
              <w:rPr>
                <w:rFonts w:ascii="Times New Roman" w:hAnsi="Times New Roman" w:cs="Times New Roman"/>
                <w:sz w:val="27"/>
                <w:szCs w:val="27"/>
              </w:rPr>
              <w:t>Ломоносовский районный топливно-энергетический комплекс»</w:t>
            </w:r>
            <w:r w:rsidRPr="000D7FF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  <w:r w:rsidRPr="000D7FF0">
              <w:rPr>
                <w:rFonts w:ascii="Times New Roman" w:hAnsi="Times New Roman" w:cs="Times New Roman"/>
                <w:sz w:val="27"/>
                <w:szCs w:val="27"/>
              </w:rPr>
              <w:t xml:space="preserve">               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06-17.05.2013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r w:rsidRPr="00B307C6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EA6527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Pr="000D7FF0" w:rsidRDefault="00EA652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D7FF0">
              <w:rPr>
                <w:rFonts w:ascii="Times New Roman" w:hAnsi="Times New Roman" w:cs="Times New Roman"/>
                <w:sz w:val="27"/>
                <w:szCs w:val="27"/>
              </w:rPr>
              <w:t xml:space="preserve">ООО </w:t>
            </w:r>
            <w:r w:rsidRPr="000D7FF0"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0D7FF0">
              <w:rPr>
                <w:rFonts w:ascii="Times New Roman" w:hAnsi="Times New Roman" w:cs="Times New Roman"/>
                <w:sz w:val="27"/>
                <w:szCs w:val="27"/>
              </w:rPr>
              <w:t>ЭнергоПромМонтаж»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13-23.05.2013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r w:rsidRPr="00B307C6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EA6527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Pr="000D7FF0" w:rsidRDefault="00EA65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D7FF0">
              <w:rPr>
                <w:rFonts w:ascii="Times New Roman" w:hAnsi="Times New Roman" w:cs="Times New Roman"/>
                <w:sz w:val="27"/>
                <w:szCs w:val="27"/>
              </w:rPr>
              <w:t>ООО «Санкт-Петербургский Институт Теплоэнергетики»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15-27.05.2013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r w:rsidRPr="00B307C6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EA6527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Pr="000D7FF0" w:rsidRDefault="00EA65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D7FF0">
              <w:rPr>
                <w:rFonts w:ascii="Times New Roman" w:hAnsi="Times New Roman" w:cs="Times New Roman"/>
                <w:sz w:val="27"/>
                <w:szCs w:val="27"/>
              </w:rPr>
              <w:t>ООО «Климат проф»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17-27.05.2013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r w:rsidRPr="00B307C6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026459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9" w:rsidRDefault="000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9" w:rsidRPr="000D7FF0" w:rsidRDefault="0002645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D7FF0">
              <w:rPr>
                <w:rFonts w:ascii="Times New Roman" w:hAnsi="Times New Roman" w:cs="Times New Roman"/>
                <w:sz w:val="27"/>
                <w:szCs w:val="27"/>
              </w:rPr>
              <w:t xml:space="preserve">ООО </w:t>
            </w:r>
            <w:r w:rsidRPr="000D7FF0"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0D7FF0">
              <w:rPr>
                <w:rFonts w:ascii="Times New Roman" w:hAnsi="Times New Roman" w:cs="Times New Roman"/>
                <w:sz w:val="27"/>
                <w:szCs w:val="27"/>
              </w:rPr>
              <w:t>Полад»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9" w:rsidRDefault="00026459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20-31.05.2013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9" w:rsidRDefault="00026459">
            <w:r w:rsidRPr="00DE7C5F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Правил и Стандартов Партнерства</w:t>
            </w:r>
          </w:p>
        </w:tc>
      </w:tr>
      <w:tr w:rsidR="00026459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9" w:rsidRDefault="000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9" w:rsidRPr="000D7FF0" w:rsidRDefault="0002645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D7FF0">
              <w:rPr>
                <w:rFonts w:ascii="Times New Roman" w:hAnsi="Times New Roman" w:cs="Times New Roman"/>
                <w:sz w:val="27"/>
                <w:szCs w:val="27"/>
              </w:rPr>
              <w:t>ООО «Интехсервис+»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9" w:rsidRDefault="00026459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22.05.-07.06.2013г.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9" w:rsidRDefault="00EA6527">
            <w:r w:rsidRPr="00D369E0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026459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9" w:rsidRDefault="000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9" w:rsidRPr="000D7FF0" w:rsidRDefault="0002645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D7FF0">
              <w:rPr>
                <w:rFonts w:ascii="Times New Roman" w:hAnsi="Times New Roman" w:cs="Times New Roman"/>
                <w:sz w:val="27"/>
                <w:szCs w:val="27"/>
              </w:rPr>
              <w:t>ООО «ПрофСтройПроект»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9" w:rsidRDefault="00026459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24.05-07.06.2013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9" w:rsidRDefault="00026459">
            <w:r w:rsidRPr="00DE7C5F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Правил и Стандартов Партнерства</w:t>
            </w:r>
          </w:p>
        </w:tc>
      </w:tr>
      <w:tr w:rsidR="00026459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9" w:rsidRDefault="000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9" w:rsidRPr="000D7FF0" w:rsidRDefault="0002645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D7FF0">
              <w:rPr>
                <w:rFonts w:ascii="Times New Roman" w:hAnsi="Times New Roman" w:cs="Times New Roman"/>
                <w:sz w:val="27"/>
                <w:szCs w:val="27"/>
              </w:rPr>
              <w:t>ООО «Феникс»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9" w:rsidRDefault="00026459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27.05-07.06.2013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9" w:rsidRDefault="00EA6527">
            <w:r w:rsidRPr="00D369E0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BF45DA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A" w:rsidRDefault="00BF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A" w:rsidRPr="00BF45DA" w:rsidRDefault="00BF45D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45DA">
              <w:rPr>
                <w:rFonts w:ascii="Times New Roman" w:hAnsi="Times New Roman" w:cs="Times New Roman"/>
                <w:sz w:val="27"/>
                <w:szCs w:val="27"/>
              </w:rPr>
              <w:t>ООО «СИГМА»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A" w:rsidRDefault="00BF45DA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29.05-17.06.2013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A" w:rsidRDefault="00BF45DA" w:rsidP="00BD7E08">
            <w:r w:rsidRPr="00DE7C5F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Правил и Стандартов Партнерства</w:t>
            </w:r>
          </w:p>
        </w:tc>
      </w:tr>
      <w:tr w:rsidR="00EA6527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Pr="00BF45DA" w:rsidRDefault="00EA65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45DA">
              <w:rPr>
                <w:rFonts w:ascii="Times New Roman" w:hAnsi="Times New Roman" w:cs="Times New Roman"/>
                <w:sz w:val="27"/>
                <w:szCs w:val="27"/>
              </w:rPr>
              <w:t>ООО «Юнимар»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31.05-17.06.2013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r w:rsidRPr="0099510F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EA6527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Pr="00BF45DA" w:rsidRDefault="00EA65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45DA">
              <w:rPr>
                <w:rFonts w:ascii="Times New Roman" w:hAnsi="Times New Roman" w:cs="Times New Roman"/>
                <w:sz w:val="27"/>
                <w:szCs w:val="27"/>
              </w:rPr>
              <w:t>ООО «Невский Берег»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03-17.06.2013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r w:rsidRPr="0099510F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EA6527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Pr="00BF45DA" w:rsidRDefault="00EA65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45DA">
              <w:rPr>
                <w:rFonts w:ascii="Times New Roman" w:hAnsi="Times New Roman" w:cs="Times New Roman"/>
                <w:sz w:val="27"/>
                <w:szCs w:val="27"/>
              </w:rPr>
              <w:t>ООО «Регион-Проект»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04-17.06.2013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r w:rsidRPr="0099510F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нарушение п. 3.2 Правил саморегулирования </w:t>
            </w:r>
            <w:r w:rsidRPr="0099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(отсутствует Договор страхования)</w:t>
            </w:r>
          </w:p>
        </w:tc>
      </w:tr>
      <w:tr w:rsidR="00EA6527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Pr="00BF45DA" w:rsidRDefault="00EA65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45DA">
              <w:rPr>
                <w:rFonts w:ascii="Times New Roman" w:hAnsi="Times New Roman" w:cs="Times New Roman"/>
                <w:sz w:val="27"/>
                <w:szCs w:val="27"/>
              </w:rPr>
              <w:t>ООО «ИНДИД-ПРОЕКТ»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07-17.06.2013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r w:rsidRPr="0099510F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EA6527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Pr="00BF45DA" w:rsidRDefault="00EA65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45DA">
              <w:rPr>
                <w:rFonts w:ascii="Times New Roman" w:hAnsi="Times New Roman" w:cs="Times New Roman"/>
                <w:sz w:val="27"/>
                <w:szCs w:val="27"/>
              </w:rPr>
              <w:t>ООО «Специальное конструкторское бюро «Индикатор»»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10-24.06.2013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r w:rsidRPr="0099510F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EA6527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Pr="00BF45DA" w:rsidRDefault="00EA65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45DA">
              <w:rPr>
                <w:rFonts w:ascii="Times New Roman" w:hAnsi="Times New Roman" w:cs="Times New Roman"/>
                <w:sz w:val="27"/>
                <w:szCs w:val="27"/>
              </w:rPr>
              <w:t>ООО «Энергосервис»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18-28.06.2013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r w:rsidRPr="0099510F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EA6527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Pr="00BF45DA" w:rsidRDefault="00EA65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45DA">
              <w:rPr>
                <w:rFonts w:ascii="Times New Roman" w:hAnsi="Times New Roman" w:cs="Times New Roman"/>
                <w:sz w:val="27"/>
                <w:szCs w:val="27"/>
              </w:rPr>
              <w:t>ООО «Денита»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 w:rsidP="00D8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21.06-03.07.2013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r w:rsidRPr="0008457F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EA6527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Pr="00BF45DA" w:rsidRDefault="00EA65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45DA">
              <w:rPr>
                <w:rFonts w:ascii="Times New Roman" w:hAnsi="Times New Roman" w:cs="Times New Roman"/>
                <w:sz w:val="27"/>
                <w:szCs w:val="27"/>
              </w:rPr>
              <w:t xml:space="preserve">ООО «Научно-Технический Центр «Энергия»»                                                            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24.06-05.07.2013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r w:rsidRPr="0008457F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EA6527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Pr="00BF45DA" w:rsidRDefault="00EA65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45DA">
              <w:rPr>
                <w:rFonts w:ascii="Times New Roman" w:hAnsi="Times New Roman" w:cs="Times New Roman"/>
                <w:sz w:val="27"/>
                <w:szCs w:val="27"/>
              </w:rPr>
              <w:t>ООО «Союз»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 w:rsidP="00BD1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27.06-10.07.2013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r w:rsidRPr="0008457F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EA6527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Pr="00BF45DA" w:rsidRDefault="00EA65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45DA">
              <w:rPr>
                <w:rFonts w:ascii="Times New Roman" w:hAnsi="Times New Roman" w:cs="Times New Roman"/>
                <w:sz w:val="27"/>
                <w:szCs w:val="27"/>
              </w:rPr>
              <w:t xml:space="preserve">ООО «Научно-произ-водственное предприятие "Закон сохранения энергии"»    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02-15.07.2013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r w:rsidRPr="0008457F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BF45DA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A" w:rsidRDefault="00BF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A" w:rsidRPr="00BF45DA" w:rsidRDefault="00BF45D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45DA">
              <w:rPr>
                <w:rFonts w:ascii="Times New Roman" w:hAnsi="Times New Roman" w:cs="Times New Roman"/>
                <w:sz w:val="27"/>
                <w:szCs w:val="27"/>
              </w:rPr>
              <w:t>ООО «Приоритет-Сервис»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A" w:rsidRDefault="00BF45DA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04.15.07.2015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A" w:rsidRDefault="00BF45DA" w:rsidP="00BD7E08">
            <w:r w:rsidRPr="00DE7C5F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Правил и Стандартов Партнерства</w:t>
            </w:r>
          </w:p>
        </w:tc>
      </w:tr>
      <w:tr w:rsidR="00BF45DA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A" w:rsidRDefault="00BF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A" w:rsidRPr="00BF45DA" w:rsidRDefault="00BF45D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45DA">
              <w:rPr>
                <w:rFonts w:ascii="Times New Roman" w:hAnsi="Times New Roman" w:cs="Times New Roman"/>
                <w:sz w:val="27"/>
                <w:szCs w:val="27"/>
              </w:rPr>
              <w:t xml:space="preserve">ООО «Каменск-Шахтинский проектный институт "Регион проект"»                                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A" w:rsidRDefault="00BF45DA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09-22.07.2013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A" w:rsidRDefault="00EA6527" w:rsidP="00BD7E08">
            <w:r w:rsidRPr="00D369E0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BF45DA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A" w:rsidRDefault="00BF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A" w:rsidRPr="00BF45DA" w:rsidRDefault="00BF45DA" w:rsidP="008555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45DA">
              <w:rPr>
                <w:rFonts w:ascii="Times New Roman" w:hAnsi="Times New Roman" w:cs="Times New Roman"/>
                <w:sz w:val="27"/>
                <w:szCs w:val="27"/>
              </w:rPr>
              <w:t xml:space="preserve">ООО «Строительные технологии»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A" w:rsidRDefault="00BF45DA" w:rsidP="0085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11-22.07.2013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A" w:rsidRDefault="00BF45DA" w:rsidP="00BD7E08">
            <w:r w:rsidRPr="00DE7C5F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Правил и Стандартов Партнерства</w:t>
            </w:r>
          </w:p>
        </w:tc>
      </w:tr>
      <w:tr w:rsidR="00BF45DA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A" w:rsidRDefault="00BF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A" w:rsidRPr="00BF45DA" w:rsidRDefault="00BF45D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45DA">
              <w:rPr>
                <w:rFonts w:ascii="Times New Roman" w:hAnsi="Times New Roman" w:cs="Times New Roman"/>
                <w:sz w:val="27"/>
                <w:szCs w:val="27"/>
              </w:rPr>
              <w:t>ООО «Калининградтеплосеть»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A" w:rsidRDefault="00BF45DA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15-26.07.2013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A" w:rsidRDefault="00EA6527" w:rsidP="00BD7E08">
            <w:r w:rsidRPr="00D369E0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BF45DA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A" w:rsidRDefault="00BF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A" w:rsidRPr="00BF45DA" w:rsidRDefault="00BF45D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45DA">
              <w:rPr>
                <w:rFonts w:ascii="Times New Roman" w:hAnsi="Times New Roman" w:cs="Times New Roman"/>
                <w:sz w:val="27"/>
                <w:szCs w:val="27"/>
              </w:rPr>
              <w:t>ООО «ИнжТехСервис»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A" w:rsidRDefault="00BF45DA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22.07-06.08.2013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A" w:rsidRDefault="00BF45DA" w:rsidP="00BD7E08">
            <w:r w:rsidRPr="00DE7C5F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Правил и Стандартов Партнерства</w:t>
            </w:r>
          </w:p>
        </w:tc>
      </w:tr>
      <w:tr w:rsidR="00BF45DA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A" w:rsidRDefault="00BF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A" w:rsidRPr="00BF45DA" w:rsidRDefault="00EA65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Э</w:t>
            </w:r>
            <w:r w:rsidR="007B5851">
              <w:rPr>
                <w:rFonts w:ascii="Times New Roman" w:hAnsi="Times New Roman" w:cs="Times New Roman"/>
                <w:sz w:val="27"/>
                <w:szCs w:val="27"/>
              </w:rPr>
              <w:t xml:space="preserve">жвинское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МУП </w:t>
            </w:r>
            <w:r w:rsidR="00BF45DA" w:rsidRPr="00BF45DA">
              <w:rPr>
                <w:rFonts w:ascii="Times New Roman" w:hAnsi="Times New Roman" w:cs="Times New Roman"/>
                <w:sz w:val="27"/>
                <w:szCs w:val="27"/>
              </w:rPr>
              <w:t>«Жилкомхоз»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A" w:rsidRDefault="00BF45DA" w:rsidP="00BF4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25.07-08.08.2013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A" w:rsidRDefault="00BF45DA" w:rsidP="00BD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C5F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Правил и Стандартов Партнерства</w:t>
            </w:r>
          </w:p>
          <w:p w:rsidR="00EA6527" w:rsidRDefault="00EA6527" w:rsidP="00BD7E08"/>
        </w:tc>
      </w:tr>
      <w:tr w:rsidR="00EA6527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Pr="00BF45DA" w:rsidRDefault="00EA65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45DA">
              <w:rPr>
                <w:rFonts w:ascii="Times New Roman" w:hAnsi="Times New Roman" w:cs="Times New Roman"/>
                <w:sz w:val="27"/>
                <w:szCs w:val="27"/>
              </w:rPr>
              <w:t>Санкт-Петербургская торгово-промышленная палата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29.07-09.08.2013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r w:rsidRPr="003C049D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EA6527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Pr="00BF45DA" w:rsidRDefault="00EA6527" w:rsidP="00BF45D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45DA">
              <w:rPr>
                <w:rFonts w:ascii="Times New Roman" w:hAnsi="Times New Roman" w:cs="Times New Roman"/>
                <w:sz w:val="27"/>
                <w:szCs w:val="27"/>
              </w:rPr>
              <w:t>ОАО «Проектно-изыскательский и научно-исследовательский институт воздушного транспорта «Ленаэропроект»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01-14.08.2013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r w:rsidRPr="003C049D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EA6527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Pr="00BF45DA" w:rsidRDefault="00EA65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45DA">
              <w:rPr>
                <w:rFonts w:ascii="Times New Roman" w:hAnsi="Times New Roman" w:cs="Times New Roman"/>
                <w:sz w:val="27"/>
                <w:szCs w:val="27"/>
              </w:rPr>
              <w:t>ОАО «Распределительная сетевая Компания»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05-16.08.2013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r w:rsidRPr="003C049D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EA6527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Pr="00BF45DA" w:rsidRDefault="00EA65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45DA">
              <w:rPr>
                <w:rFonts w:ascii="Times New Roman" w:hAnsi="Times New Roman" w:cs="Times New Roman"/>
                <w:sz w:val="27"/>
                <w:szCs w:val="27"/>
              </w:rPr>
              <w:t xml:space="preserve">ООО «Научно-Производственное Объединение Инженерные системы»                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12-23.08.2013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r w:rsidRPr="003C049D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EA6527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Pr="00BF45DA" w:rsidRDefault="00EA65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45DA">
              <w:rPr>
                <w:rFonts w:ascii="Times New Roman" w:hAnsi="Times New Roman" w:cs="Times New Roman"/>
                <w:sz w:val="27"/>
                <w:szCs w:val="27"/>
              </w:rPr>
              <w:t xml:space="preserve">ООО «Строительная компания «Империал»»    </w:t>
            </w:r>
            <w:r w:rsidRPr="00BF45DA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                                                  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15-26.08.2013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r w:rsidRPr="003C049D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EA6527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Pr="00BF45DA" w:rsidRDefault="00EA65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45DA">
              <w:rPr>
                <w:rFonts w:ascii="Times New Roman" w:hAnsi="Times New Roman" w:cs="Times New Roman"/>
                <w:sz w:val="27"/>
                <w:szCs w:val="27"/>
              </w:rPr>
              <w:t>ООО «Балтийская Экспертная Компания»</w:t>
            </w:r>
            <w:r w:rsidRPr="00BF45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19-29.08.2013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r w:rsidRPr="003C049D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EA6527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Pr="00BC40AD" w:rsidRDefault="00EA65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40AD">
              <w:rPr>
                <w:rFonts w:ascii="Times New Roman" w:hAnsi="Times New Roman" w:cs="Times New Roman"/>
                <w:sz w:val="27"/>
                <w:szCs w:val="27"/>
              </w:rPr>
              <w:t xml:space="preserve">ООО «Управляющая компания «Восток»    </w:t>
            </w:r>
            <w:r w:rsidRPr="00BC40AD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                                                         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 w:rsidP="00BF4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21.08-04.09.2013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r w:rsidRPr="003C049D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EA6527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Pr="00BC40AD" w:rsidRDefault="00EA65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40AD">
              <w:rPr>
                <w:rFonts w:ascii="Times New Roman" w:hAnsi="Times New Roman" w:cs="Times New Roman"/>
                <w:sz w:val="27"/>
                <w:szCs w:val="27"/>
              </w:rPr>
              <w:t>ФГБУ ВПО «Азово-Черноморская государ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BC40AD">
              <w:rPr>
                <w:rFonts w:ascii="Times New Roman" w:hAnsi="Times New Roman" w:cs="Times New Roman"/>
                <w:sz w:val="27"/>
                <w:szCs w:val="27"/>
              </w:rPr>
              <w:t>ственная агроинженерная академия»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22.08-06.09.2013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r w:rsidRPr="003C049D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BC40AD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D" w:rsidRDefault="00BC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D" w:rsidRPr="00BC40AD" w:rsidRDefault="00BC40A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40AD">
              <w:rPr>
                <w:rFonts w:ascii="Times New Roman" w:hAnsi="Times New Roman" w:cs="Times New Roman"/>
                <w:sz w:val="27"/>
                <w:szCs w:val="27"/>
              </w:rPr>
              <w:t>ОАО «Белгорхимпром»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D" w:rsidRDefault="00BC40AD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26.08-13.09.2013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D" w:rsidRDefault="00EA6527">
            <w:r w:rsidRPr="00D369E0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EA6527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Pr="00BC40AD" w:rsidRDefault="00EA65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40AD">
              <w:rPr>
                <w:rFonts w:ascii="Times New Roman" w:hAnsi="Times New Roman" w:cs="Times New Roman"/>
                <w:sz w:val="27"/>
                <w:szCs w:val="27"/>
              </w:rPr>
              <w:t>ООО «ЗВЕЗДА»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29.08-13.09.2013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r w:rsidRPr="00FE235E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EA6527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Pr="00BC40AD" w:rsidRDefault="00EA65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40AD">
              <w:rPr>
                <w:rFonts w:ascii="Times New Roman" w:hAnsi="Times New Roman" w:cs="Times New Roman"/>
                <w:sz w:val="27"/>
                <w:szCs w:val="27"/>
              </w:rPr>
              <w:t>ООО «Анастасия Строй Заказчик»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04-16.09.2013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r w:rsidRPr="00FE235E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EA6527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Pr="00BC40AD" w:rsidRDefault="00EA65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40AD">
              <w:rPr>
                <w:rFonts w:ascii="Times New Roman" w:hAnsi="Times New Roman" w:cs="Times New Roman"/>
                <w:sz w:val="27"/>
                <w:szCs w:val="27"/>
              </w:rPr>
              <w:t>ООО «АЭМ Автоматизация»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09-19.2013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r w:rsidRPr="00FE235E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BC40AD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D" w:rsidRDefault="00BC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D" w:rsidRPr="00BC40AD" w:rsidRDefault="00BC40A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40AD">
              <w:rPr>
                <w:rFonts w:ascii="Times New Roman" w:hAnsi="Times New Roman" w:cs="Times New Roman"/>
                <w:sz w:val="27"/>
                <w:szCs w:val="27"/>
              </w:rPr>
              <w:t>ООО «ЮгСтрой-А»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D" w:rsidRDefault="00BC40AD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12-23.09.2013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D" w:rsidRDefault="00BC40AD">
            <w:r w:rsidRPr="000D6F83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Правил и Стандартов Партнерства</w:t>
            </w:r>
          </w:p>
        </w:tc>
      </w:tr>
      <w:tr w:rsidR="00EA6527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Pr="00BC40AD" w:rsidRDefault="00EA65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40AD">
              <w:rPr>
                <w:rFonts w:ascii="Times New Roman" w:hAnsi="Times New Roman" w:cs="Times New Roman"/>
                <w:sz w:val="27"/>
                <w:szCs w:val="27"/>
              </w:rPr>
              <w:t xml:space="preserve">ООО «Автоматика - КИП»                                                                                                              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17-30.09.2013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r w:rsidRPr="00D46C97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EA6527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Pr="00BC40AD" w:rsidRDefault="00EA65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40AD">
              <w:rPr>
                <w:rFonts w:ascii="Times New Roman" w:hAnsi="Times New Roman" w:cs="Times New Roman"/>
                <w:sz w:val="27"/>
                <w:szCs w:val="27"/>
              </w:rPr>
              <w:t xml:space="preserve">ООО «Научно-производственное объединение «Наука-строительству» </w:t>
            </w:r>
            <w:r w:rsidRPr="00BC40AD">
              <w:rPr>
                <w:rFonts w:ascii="Times New Roman" w:hAnsi="Times New Roman" w:cs="Times New Roman"/>
              </w:rPr>
              <w:t xml:space="preserve"> </w:t>
            </w:r>
            <w:r w:rsidRPr="00BC40AD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Pr="00BC40AD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         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23.09-03.10.2013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r w:rsidRPr="00D46C97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BC40AD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D" w:rsidRDefault="00BC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D" w:rsidRPr="00BC40AD" w:rsidRDefault="00BC40A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40AD">
              <w:rPr>
                <w:rFonts w:ascii="Times New Roman" w:hAnsi="Times New Roman" w:cs="Times New Roman"/>
                <w:sz w:val="27"/>
                <w:szCs w:val="27"/>
              </w:rPr>
              <w:t>ООО «КРЭС-Альянс»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D" w:rsidRDefault="00BC40AD" w:rsidP="0092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25.09-08.10.2013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D" w:rsidRDefault="00BC40AD">
            <w:r w:rsidRPr="000D6F83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Правил и Стандартов Партнерства</w:t>
            </w:r>
          </w:p>
        </w:tc>
      </w:tr>
      <w:tr w:rsidR="00BC40AD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D" w:rsidRDefault="00BC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D" w:rsidRPr="00BC40AD" w:rsidRDefault="00BC40A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40AD">
              <w:rPr>
                <w:rFonts w:ascii="Times New Roman" w:hAnsi="Times New Roman" w:cs="Times New Roman"/>
                <w:sz w:val="27"/>
                <w:szCs w:val="27"/>
              </w:rPr>
              <w:t>ООО «ГазИнвестСтрой»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D" w:rsidRDefault="00BC40AD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02-14.10.2013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D" w:rsidRDefault="00BC40AD">
            <w:r w:rsidRPr="000D6F83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Правил и Стандартов Партнерства</w:t>
            </w:r>
          </w:p>
        </w:tc>
      </w:tr>
      <w:tr w:rsidR="00EA6527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Pr="00BC40AD" w:rsidRDefault="00EA65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40AD">
              <w:rPr>
                <w:rFonts w:ascii="Times New Roman" w:hAnsi="Times New Roman" w:cs="Times New Roman"/>
                <w:sz w:val="27"/>
                <w:szCs w:val="27"/>
              </w:rPr>
              <w:t>ООО «Проектная компания»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16-28.10.2013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r w:rsidRPr="00A664FF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EA6527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Pr="00BC40AD" w:rsidRDefault="00EA65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40AD">
              <w:rPr>
                <w:rFonts w:ascii="Times New Roman" w:hAnsi="Times New Roman" w:cs="Times New Roman"/>
                <w:sz w:val="27"/>
                <w:szCs w:val="27"/>
              </w:rPr>
              <w:t>Ленинградское областное государственное унитарное предприятие технической инвентаризации и оценки недвижимости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21-31.10.2013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r w:rsidRPr="00A664FF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EA6527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Pr="00BC40AD" w:rsidRDefault="00EA65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40AD">
              <w:rPr>
                <w:rFonts w:ascii="Times New Roman" w:hAnsi="Times New Roman" w:cs="Times New Roman"/>
                <w:sz w:val="27"/>
                <w:szCs w:val="27"/>
              </w:rPr>
              <w:t xml:space="preserve">ООО «Научно-производственное объединение 122 Управление монтажных работ»  </w:t>
            </w:r>
            <w:r w:rsidRPr="00BC40AD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     </w:t>
            </w:r>
            <w:r w:rsidRPr="00BC40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20.10-03.11.2013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r w:rsidRPr="00A664FF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BC40AD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D" w:rsidRDefault="00BC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D" w:rsidRPr="00BC40AD" w:rsidRDefault="00BC40A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40AD">
              <w:rPr>
                <w:rFonts w:ascii="Times New Roman" w:hAnsi="Times New Roman" w:cs="Times New Roman"/>
                <w:sz w:val="27"/>
                <w:szCs w:val="27"/>
              </w:rPr>
              <w:t>ООО «Ростсельмашэнерго»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D" w:rsidRDefault="00BC40AD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03-16.12.2013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D" w:rsidRDefault="00BC40AD">
            <w:r w:rsidRPr="000D6F83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Правил и Стандартов Партнерства</w:t>
            </w:r>
          </w:p>
        </w:tc>
      </w:tr>
      <w:tr w:rsidR="00EA6527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Pr="00BC40AD" w:rsidRDefault="00EA65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40AD">
              <w:rPr>
                <w:rFonts w:ascii="Times New Roman" w:hAnsi="Times New Roman" w:cs="Times New Roman"/>
                <w:sz w:val="27"/>
                <w:szCs w:val="27"/>
              </w:rPr>
              <w:t>ООО «Северная Энерге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BC40AD">
              <w:rPr>
                <w:rFonts w:ascii="Times New Roman" w:hAnsi="Times New Roman" w:cs="Times New Roman"/>
                <w:sz w:val="27"/>
                <w:szCs w:val="27"/>
              </w:rPr>
              <w:t xml:space="preserve">тическая Компания»                                                            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11-23.12.2013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r w:rsidRPr="00B32EA6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EA6527" w:rsidTr="007922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Pr="00BC40AD" w:rsidRDefault="00EA6527" w:rsidP="00BC40A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40AD">
              <w:rPr>
                <w:rFonts w:ascii="Times New Roman" w:hAnsi="Times New Roman" w:cs="Times New Roman"/>
                <w:sz w:val="27"/>
                <w:szCs w:val="27"/>
              </w:rPr>
              <w:t xml:space="preserve">МУП «Архитектурно-планировочное бюро» города Невинномысска                               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 w:rsidP="00DD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19-30.12.2013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7" w:rsidRDefault="00EA6527">
            <w:r w:rsidRPr="00B32EA6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</w:tbl>
    <w:p w:rsidR="00792259" w:rsidRDefault="00792259" w:rsidP="007922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259" w:rsidRDefault="00792259" w:rsidP="007922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632" w:rsidRDefault="00517632"/>
    <w:sectPr w:rsidR="0051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0FC3"/>
    <w:multiLevelType w:val="hybridMultilevel"/>
    <w:tmpl w:val="B76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59"/>
    <w:rsid w:val="000013B0"/>
    <w:rsid w:val="00021ED6"/>
    <w:rsid w:val="00026459"/>
    <w:rsid w:val="000354F3"/>
    <w:rsid w:val="00040CCD"/>
    <w:rsid w:val="00057A72"/>
    <w:rsid w:val="000720B1"/>
    <w:rsid w:val="00076EE1"/>
    <w:rsid w:val="00077C01"/>
    <w:rsid w:val="000B5066"/>
    <w:rsid w:val="000C5103"/>
    <w:rsid w:val="000D7FF0"/>
    <w:rsid w:val="000E2E52"/>
    <w:rsid w:val="000E47D4"/>
    <w:rsid w:val="00106878"/>
    <w:rsid w:val="00132D28"/>
    <w:rsid w:val="00134E8C"/>
    <w:rsid w:val="001564EB"/>
    <w:rsid w:val="00172E22"/>
    <w:rsid w:val="001763FA"/>
    <w:rsid w:val="00186AA0"/>
    <w:rsid w:val="0019216F"/>
    <w:rsid w:val="001A21B6"/>
    <w:rsid w:val="001F329D"/>
    <w:rsid w:val="002037EF"/>
    <w:rsid w:val="00266C25"/>
    <w:rsid w:val="002B7A0C"/>
    <w:rsid w:val="002C78B0"/>
    <w:rsid w:val="002D1CF0"/>
    <w:rsid w:val="002F0845"/>
    <w:rsid w:val="00300E8E"/>
    <w:rsid w:val="003155B4"/>
    <w:rsid w:val="00320F8F"/>
    <w:rsid w:val="00337780"/>
    <w:rsid w:val="00341507"/>
    <w:rsid w:val="00347AEE"/>
    <w:rsid w:val="0037392D"/>
    <w:rsid w:val="00375908"/>
    <w:rsid w:val="003942FD"/>
    <w:rsid w:val="003B2790"/>
    <w:rsid w:val="003B4C78"/>
    <w:rsid w:val="00456EEB"/>
    <w:rsid w:val="004864E5"/>
    <w:rsid w:val="004A3775"/>
    <w:rsid w:val="004A7520"/>
    <w:rsid w:val="004C5D28"/>
    <w:rsid w:val="004D1BAB"/>
    <w:rsid w:val="004E6BF4"/>
    <w:rsid w:val="00511FA3"/>
    <w:rsid w:val="00517632"/>
    <w:rsid w:val="005378FD"/>
    <w:rsid w:val="00572671"/>
    <w:rsid w:val="0057272E"/>
    <w:rsid w:val="005A4590"/>
    <w:rsid w:val="005A5E4A"/>
    <w:rsid w:val="005B1498"/>
    <w:rsid w:val="005B481B"/>
    <w:rsid w:val="005B6BC7"/>
    <w:rsid w:val="005C110B"/>
    <w:rsid w:val="00651FD6"/>
    <w:rsid w:val="00687F59"/>
    <w:rsid w:val="00692514"/>
    <w:rsid w:val="006C4829"/>
    <w:rsid w:val="006E6755"/>
    <w:rsid w:val="00704077"/>
    <w:rsid w:val="007069FD"/>
    <w:rsid w:val="007543CD"/>
    <w:rsid w:val="00755E34"/>
    <w:rsid w:val="00762C52"/>
    <w:rsid w:val="00772C30"/>
    <w:rsid w:val="00782A22"/>
    <w:rsid w:val="00792259"/>
    <w:rsid w:val="007A020F"/>
    <w:rsid w:val="007A681D"/>
    <w:rsid w:val="007B5851"/>
    <w:rsid w:val="007E0CD6"/>
    <w:rsid w:val="0080587F"/>
    <w:rsid w:val="00820110"/>
    <w:rsid w:val="0083291E"/>
    <w:rsid w:val="008332FC"/>
    <w:rsid w:val="00837ECF"/>
    <w:rsid w:val="008555FF"/>
    <w:rsid w:val="00884021"/>
    <w:rsid w:val="008D6EEF"/>
    <w:rsid w:val="008F5EB3"/>
    <w:rsid w:val="009047C3"/>
    <w:rsid w:val="0091369D"/>
    <w:rsid w:val="00925E07"/>
    <w:rsid w:val="00952CA5"/>
    <w:rsid w:val="00962C75"/>
    <w:rsid w:val="00972965"/>
    <w:rsid w:val="0098588F"/>
    <w:rsid w:val="009C5E48"/>
    <w:rsid w:val="00A12FBF"/>
    <w:rsid w:val="00A53DFF"/>
    <w:rsid w:val="00A8630D"/>
    <w:rsid w:val="00AF577A"/>
    <w:rsid w:val="00B077CB"/>
    <w:rsid w:val="00B15CF2"/>
    <w:rsid w:val="00B25548"/>
    <w:rsid w:val="00B4380D"/>
    <w:rsid w:val="00B467B3"/>
    <w:rsid w:val="00B81F27"/>
    <w:rsid w:val="00B93F64"/>
    <w:rsid w:val="00BB3940"/>
    <w:rsid w:val="00BC40AD"/>
    <w:rsid w:val="00BD16DC"/>
    <w:rsid w:val="00BF45DA"/>
    <w:rsid w:val="00BF558D"/>
    <w:rsid w:val="00C347D7"/>
    <w:rsid w:val="00C5063D"/>
    <w:rsid w:val="00C657E9"/>
    <w:rsid w:val="00C7529D"/>
    <w:rsid w:val="00CF2A0A"/>
    <w:rsid w:val="00D63759"/>
    <w:rsid w:val="00D849C5"/>
    <w:rsid w:val="00D92266"/>
    <w:rsid w:val="00DD5ED1"/>
    <w:rsid w:val="00DD72B1"/>
    <w:rsid w:val="00E46ED2"/>
    <w:rsid w:val="00E5120F"/>
    <w:rsid w:val="00E646DF"/>
    <w:rsid w:val="00E74D8C"/>
    <w:rsid w:val="00E949E6"/>
    <w:rsid w:val="00EA6527"/>
    <w:rsid w:val="00EC6F1A"/>
    <w:rsid w:val="00EF1327"/>
    <w:rsid w:val="00EF570C"/>
    <w:rsid w:val="00F04433"/>
    <w:rsid w:val="00FC5165"/>
    <w:rsid w:val="00FD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259"/>
    <w:pPr>
      <w:ind w:left="720"/>
      <w:contextualSpacing/>
    </w:pPr>
  </w:style>
  <w:style w:type="table" w:styleId="a4">
    <w:name w:val="Table Grid"/>
    <w:basedOn w:val="a1"/>
    <w:uiPriority w:val="59"/>
    <w:rsid w:val="007922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259"/>
    <w:pPr>
      <w:ind w:left="720"/>
      <w:contextualSpacing/>
    </w:pPr>
  </w:style>
  <w:style w:type="table" w:styleId="a4">
    <w:name w:val="Table Grid"/>
    <w:basedOn w:val="a1"/>
    <w:uiPriority w:val="59"/>
    <w:rsid w:val="007922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81915-89AD-43EC-9F87-B110A54A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БСК</Company>
  <LinksUpToDate>false</LinksUpToDate>
  <CharactersWithSpaces>10810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ZHURAVLEV_AA</dc:creator>
  <cp:keywords/>
  <dc:description/>
  <cp:lastModifiedBy>ZHURAVLEV_AA</cp:lastModifiedBy>
  <cp:revision>6</cp:revision>
  <cp:lastPrinted>2015-05-20T08:32:00Z</cp:lastPrinted>
  <dcterms:created xsi:type="dcterms:W3CDTF">2015-05-20T06:38:00Z</dcterms:created>
  <dcterms:modified xsi:type="dcterms:W3CDTF">2015-05-21T07:57:00Z</dcterms:modified>
</cp:coreProperties>
</file>